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73"/>
        <w:gridCol w:w="5598"/>
      </w:tblGrid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ПРИНЯТО</w:t>
            </w: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УТВЕРЖДАЮ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 xml:space="preserve">Директор ССП - средней общеобразовательной 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 xml:space="preserve">школы с углубленным изучением </w:t>
            </w:r>
          </w:p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иностранного языка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при Посольстве России в ФРГ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Л.М. Мироненко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Введено в действие приказом №   ______________</w:t>
            </w:r>
          </w:p>
        </w:tc>
      </w:tr>
      <w:tr w:rsidR="006A2EB8" w:rsidRPr="006A2EB8" w:rsidTr="00356BA9">
        <w:tc>
          <w:tcPr>
            <w:tcW w:w="4077" w:type="dxa"/>
          </w:tcPr>
          <w:p w:rsidR="006A2EB8" w:rsidRPr="006A2EB8" w:rsidRDefault="006A2EB8" w:rsidP="006A2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6A2EB8" w:rsidRPr="006A2EB8" w:rsidRDefault="006A2EB8" w:rsidP="006A2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6A2EB8">
              <w:rPr>
                <w:rFonts w:ascii="Times New Roman" w:hAnsi="Times New Roman" w:cs="Times New Roman"/>
                <w:sz w:val="24"/>
              </w:rPr>
              <w:t>от «____»____________20__г.</w:t>
            </w:r>
          </w:p>
        </w:tc>
      </w:tr>
    </w:tbl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37977"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1236A2">
        <w:rPr>
          <w:rFonts w:ascii="Times New Roman" w:hAnsi="Times New Roman" w:cs="Times New Roman"/>
          <w:b/>
          <w:bCs/>
          <w:sz w:val="24"/>
          <w:szCs w:val="24"/>
        </w:rPr>
        <w:t>соревнований по в</w:t>
      </w:r>
      <w:r w:rsidR="00137977" w:rsidRPr="006B43E8">
        <w:rPr>
          <w:rFonts w:ascii="Times New Roman" w:hAnsi="Times New Roman" w:cs="Times New Roman"/>
          <w:b/>
          <w:bCs/>
          <w:sz w:val="24"/>
          <w:szCs w:val="24"/>
        </w:rPr>
        <w:t>олейболу</w:t>
      </w:r>
      <w:r w:rsidR="004B556F">
        <w:rPr>
          <w:rFonts w:ascii="Times New Roman" w:hAnsi="Times New Roman" w:cs="Times New Roman"/>
          <w:b/>
          <w:bCs/>
          <w:sz w:val="24"/>
          <w:szCs w:val="24"/>
        </w:rPr>
        <w:t xml:space="preserve"> в зачет школьной спартакиады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задачи: </w:t>
      </w:r>
      <w:r w:rsidR="00AD2BBE">
        <w:rPr>
          <w:rFonts w:ascii="Times New Roman" w:hAnsi="Times New Roman" w:cs="Times New Roman"/>
          <w:sz w:val="24"/>
          <w:szCs w:val="24"/>
        </w:rPr>
        <w:t>популяризация</w:t>
      </w:r>
      <w:r w:rsidRPr="006B43E8">
        <w:rPr>
          <w:rFonts w:ascii="Times New Roman" w:hAnsi="Times New Roman" w:cs="Times New Roman"/>
          <w:sz w:val="24"/>
          <w:szCs w:val="24"/>
        </w:rPr>
        <w:t xml:space="preserve"> волейбола среди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AD2BBE">
        <w:rPr>
          <w:rFonts w:ascii="Times New Roman" w:hAnsi="Times New Roman" w:cs="Times New Roman"/>
          <w:sz w:val="24"/>
          <w:szCs w:val="24"/>
        </w:rPr>
        <w:t>пропаганда</w:t>
      </w:r>
      <w:r w:rsidRPr="006B43E8">
        <w:rPr>
          <w:rFonts w:ascii="Times New Roman" w:hAnsi="Times New Roman" w:cs="Times New Roman"/>
          <w:sz w:val="24"/>
          <w:szCs w:val="24"/>
        </w:rPr>
        <w:t xml:space="preserve"> здорового образа жизни, выявлени</w:t>
      </w:r>
      <w:r w:rsidR="00AD2BBE">
        <w:rPr>
          <w:rFonts w:ascii="Times New Roman" w:hAnsi="Times New Roman" w:cs="Times New Roman"/>
          <w:sz w:val="24"/>
          <w:szCs w:val="24"/>
        </w:rPr>
        <w:t>е</w:t>
      </w:r>
      <w:r w:rsidRPr="006B43E8"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="00AD2BBE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>команд.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Сроки и место проведения: </w:t>
      </w:r>
      <w:r w:rsidRPr="006B43E8">
        <w:rPr>
          <w:rFonts w:ascii="Times New Roman" w:hAnsi="Times New Roman" w:cs="Times New Roman"/>
          <w:sz w:val="24"/>
          <w:szCs w:val="24"/>
        </w:rPr>
        <w:t>соревнования проводятся в спортивном зале</w:t>
      </w:r>
      <w:r w:rsidR="00AD2BB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C6CB2">
        <w:rPr>
          <w:rFonts w:ascii="Times New Roman" w:hAnsi="Times New Roman" w:cs="Times New Roman"/>
          <w:sz w:val="24"/>
          <w:szCs w:val="24"/>
        </w:rPr>
        <w:t>.</w:t>
      </w:r>
      <w:r w:rsidRPr="006B43E8">
        <w:rPr>
          <w:rFonts w:ascii="Times New Roman" w:hAnsi="Times New Roman" w:cs="Times New Roman"/>
          <w:sz w:val="24"/>
          <w:szCs w:val="24"/>
        </w:rPr>
        <w:t xml:space="preserve"> Игры проходят согласно жеребьевке </w:t>
      </w:r>
      <w:r w:rsidR="00CF2A2D">
        <w:rPr>
          <w:rFonts w:ascii="Times New Roman" w:hAnsi="Times New Roman" w:cs="Times New Roman"/>
          <w:sz w:val="24"/>
          <w:szCs w:val="24"/>
        </w:rPr>
        <w:t>в феврале</w:t>
      </w:r>
      <w:r w:rsidRPr="006B43E8">
        <w:rPr>
          <w:rFonts w:ascii="Times New Roman" w:hAnsi="Times New Roman" w:cs="Times New Roman"/>
          <w:sz w:val="24"/>
          <w:szCs w:val="24"/>
        </w:rPr>
        <w:t xml:space="preserve"> (пн., ср., пт.</w:t>
      </w:r>
      <w:r w:rsidR="00AD2BBE">
        <w:rPr>
          <w:rFonts w:ascii="Times New Roman" w:hAnsi="Times New Roman" w:cs="Times New Roman"/>
          <w:sz w:val="24"/>
          <w:szCs w:val="24"/>
        </w:rPr>
        <w:t>, начало - в 17.30</w:t>
      </w:r>
      <w:r w:rsidRPr="006B43E8">
        <w:rPr>
          <w:rFonts w:ascii="Times New Roman" w:hAnsi="Times New Roman" w:cs="Times New Roman"/>
          <w:sz w:val="24"/>
          <w:szCs w:val="24"/>
        </w:rPr>
        <w:t>).</w:t>
      </w:r>
    </w:p>
    <w:p w:rsidR="00137977" w:rsidRPr="006B43E8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соревнований: </w:t>
      </w:r>
      <w:r w:rsidRPr="006B43E8">
        <w:rPr>
          <w:rFonts w:ascii="Times New Roman" w:hAnsi="Times New Roman" w:cs="Times New Roman"/>
          <w:sz w:val="24"/>
          <w:szCs w:val="24"/>
        </w:rPr>
        <w:t>мальчики и девочки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5</w:t>
      </w:r>
      <w:r w:rsidRPr="006B43E8">
        <w:rPr>
          <w:rFonts w:ascii="Times New Roman" w:hAnsi="Times New Roman" w:cs="Times New Roman"/>
          <w:sz w:val="24"/>
          <w:szCs w:val="24"/>
        </w:rPr>
        <w:t xml:space="preserve"> –11 классов</w:t>
      </w:r>
      <w:r w:rsidR="000F091A" w:rsidRPr="006B43E8">
        <w:rPr>
          <w:rFonts w:ascii="Times New Roman" w:hAnsi="Times New Roman" w:cs="Times New Roman"/>
          <w:sz w:val="24"/>
          <w:szCs w:val="24"/>
        </w:rPr>
        <w:t>,</w:t>
      </w:r>
      <w:r w:rsidR="006B43E8">
        <w:rPr>
          <w:rFonts w:ascii="Times New Roman" w:hAnsi="Times New Roman" w:cs="Times New Roman"/>
          <w:sz w:val="24"/>
          <w:szCs w:val="24"/>
        </w:rPr>
        <w:t xml:space="preserve"> 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="00AD2BBE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0F091A" w:rsidRPr="006B43E8">
        <w:rPr>
          <w:rFonts w:ascii="Times New Roman" w:hAnsi="Times New Roman" w:cs="Times New Roman"/>
          <w:sz w:val="24"/>
          <w:szCs w:val="24"/>
        </w:rPr>
        <w:t>по состоянию здоровья</w:t>
      </w:r>
      <w:r w:rsidR="006B43E8">
        <w:rPr>
          <w:rFonts w:ascii="Times New Roman" w:hAnsi="Times New Roman" w:cs="Times New Roman"/>
          <w:sz w:val="24"/>
          <w:szCs w:val="24"/>
        </w:rPr>
        <w:t xml:space="preserve"> </w:t>
      </w:r>
      <w:r w:rsidR="000F091A" w:rsidRPr="006B43E8">
        <w:rPr>
          <w:rFonts w:ascii="Times New Roman" w:hAnsi="Times New Roman" w:cs="Times New Roman"/>
          <w:sz w:val="24"/>
          <w:szCs w:val="24"/>
        </w:rPr>
        <w:t>врачом школы</w:t>
      </w:r>
      <w:r w:rsidRPr="006B43E8">
        <w:rPr>
          <w:rFonts w:ascii="Times New Roman" w:hAnsi="Times New Roman" w:cs="Times New Roman"/>
          <w:sz w:val="24"/>
          <w:szCs w:val="24"/>
        </w:rPr>
        <w:t>. Состав команд</w:t>
      </w:r>
      <w:r w:rsidR="00AD2BBE">
        <w:rPr>
          <w:rFonts w:ascii="Times New Roman" w:hAnsi="Times New Roman" w:cs="Times New Roman"/>
          <w:sz w:val="24"/>
          <w:szCs w:val="24"/>
        </w:rPr>
        <w:t>:</w:t>
      </w:r>
      <w:r w:rsidRPr="006B43E8">
        <w:rPr>
          <w:rFonts w:ascii="Times New Roman" w:hAnsi="Times New Roman" w:cs="Times New Roman"/>
          <w:sz w:val="24"/>
          <w:szCs w:val="24"/>
        </w:rPr>
        <w:t xml:space="preserve"> 6 человек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+ неограниченное количество запасных</w:t>
      </w:r>
      <w:r w:rsidRPr="006B4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6CB2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</w:t>
      </w:r>
      <w:r w:rsidR="00AD2BBE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соревнований: </w:t>
      </w:r>
      <w:r w:rsidRPr="006B43E8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AD2BBE">
        <w:rPr>
          <w:rFonts w:ascii="Times New Roman" w:hAnsi="Times New Roman" w:cs="Times New Roman"/>
          <w:sz w:val="24"/>
          <w:szCs w:val="24"/>
        </w:rPr>
        <w:t xml:space="preserve">и непосредственное руководство </w:t>
      </w:r>
      <w:r w:rsidRPr="006B43E8">
        <w:rPr>
          <w:rFonts w:ascii="Times New Roman" w:hAnsi="Times New Roman" w:cs="Times New Roman"/>
          <w:sz w:val="24"/>
          <w:szCs w:val="24"/>
        </w:rPr>
        <w:t>проведение</w:t>
      </w:r>
      <w:r w:rsidR="00AD2BBE">
        <w:rPr>
          <w:rFonts w:ascii="Times New Roman" w:hAnsi="Times New Roman" w:cs="Times New Roman"/>
          <w:sz w:val="24"/>
          <w:szCs w:val="24"/>
        </w:rPr>
        <w:t>м</w:t>
      </w:r>
      <w:r w:rsidRPr="006B43E8">
        <w:rPr>
          <w:rFonts w:ascii="Times New Roman" w:hAnsi="Times New Roman" w:cs="Times New Roman"/>
          <w:sz w:val="24"/>
          <w:szCs w:val="24"/>
        </w:rPr>
        <w:t xml:space="preserve"> соревнований осуществляется учителем физической</w:t>
      </w:r>
      <w:r w:rsidR="000F091A" w:rsidRPr="006B43E8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>культуры</w:t>
      </w:r>
      <w:r w:rsidR="00CC6CB2">
        <w:rPr>
          <w:rFonts w:ascii="Times New Roman" w:hAnsi="Times New Roman" w:cs="Times New Roman"/>
          <w:sz w:val="24"/>
          <w:szCs w:val="24"/>
        </w:rPr>
        <w:t>.</w:t>
      </w:r>
      <w:r w:rsidRPr="006B4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3E8" w:rsidRPr="006B43E8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b/>
          <w:bCs/>
          <w:sz w:val="24"/>
          <w:szCs w:val="24"/>
        </w:rPr>
        <w:t>Условия п</w:t>
      </w:r>
      <w:r w:rsidR="00AD2BB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B43E8">
        <w:rPr>
          <w:rFonts w:ascii="Times New Roman" w:hAnsi="Times New Roman" w:cs="Times New Roman"/>
          <w:b/>
          <w:bCs/>
          <w:sz w:val="24"/>
          <w:szCs w:val="24"/>
        </w:rPr>
        <w:t xml:space="preserve">оведения: </w:t>
      </w:r>
      <w:r w:rsidRPr="006B43E8">
        <w:rPr>
          <w:rFonts w:ascii="Times New Roman" w:hAnsi="Times New Roman" w:cs="Times New Roman"/>
          <w:sz w:val="24"/>
          <w:szCs w:val="24"/>
        </w:rPr>
        <w:t xml:space="preserve">соревнования проводятся по круговой системе. </w:t>
      </w:r>
    </w:p>
    <w:p w:rsid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Игры проводятся из трёх партий.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и вторая партии длятся до 25 очков, при счете 24 – 24 до 26 очков и т.д., третья партия длится до 15 очков, при счете 14 – 14 </w:t>
      </w:r>
      <w:r w:rsidR="00AD2BBE">
        <w:rPr>
          <w:rFonts w:ascii="Times New Roman" w:hAnsi="Times New Roman" w:cs="Times New Roman"/>
          <w:sz w:val="24"/>
          <w:szCs w:val="24"/>
        </w:rPr>
        <w:t xml:space="preserve">- </w:t>
      </w:r>
      <w:r w:rsidR="00B3048D">
        <w:rPr>
          <w:rFonts w:ascii="Times New Roman" w:hAnsi="Times New Roman" w:cs="Times New Roman"/>
          <w:sz w:val="24"/>
          <w:szCs w:val="24"/>
        </w:rPr>
        <w:t>до 16 очков и т.д.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Во всех встречах команды за выигрыш со счетом 2:0 получают 3 очка, за выигрыш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со счетом 2:1 получают 2 очка, за поражение со счетом 1:2 получают 1 очко, за поражение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со счетом 0:2 получают 0 очков, за неявку получают минус 1 очко.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Места команд определяются по наибольшему количеству очков, набранных</w:t>
      </w:r>
      <w:r w:rsidR="004B556F">
        <w:rPr>
          <w:rFonts w:ascii="Times New Roman" w:hAnsi="Times New Roman" w:cs="Times New Roman"/>
          <w:sz w:val="24"/>
          <w:szCs w:val="24"/>
        </w:rPr>
        <w:t xml:space="preserve"> </w:t>
      </w:r>
      <w:r w:rsidRPr="006B43E8">
        <w:rPr>
          <w:rFonts w:ascii="Times New Roman" w:hAnsi="Times New Roman" w:cs="Times New Roman"/>
          <w:sz w:val="24"/>
          <w:szCs w:val="24"/>
        </w:rPr>
        <w:t>командами на соответствующем этапе.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При равенстве очков у двух и более команд места определяются по: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а) соотношению мячей во всех встречах;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б) соотношению партий во всех встречах;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в) количеству побед во встречах между ними;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>г) соотношению партий во встречах между ними;</w:t>
      </w:r>
    </w:p>
    <w:p w:rsidR="006B43E8" w:rsidRPr="006B43E8" w:rsidRDefault="006B43E8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3E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43E8">
        <w:rPr>
          <w:rFonts w:ascii="Times New Roman" w:hAnsi="Times New Roman" w:cs="Times New Roman"/>
          <w:sz w:val="24"/>
          <w:szCs w:val="24"/>
        </w:rPr>
        <w:t>) соотношению мячей во встречах между ними.</w:t>
      </w:r>
    </w:p>
    <w:p w:rsidR="00137977" w:rsidRPr="006B43E8" w:rsidRDefault="00137977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8">
        <w:rPr>
          <w:rFonts w:ascii="Times New Roman" w:hAnsi="Times New Roman" w:cs="Times New Roman"/>
          <w:sz w:val="24"/>
          <w:szCs w:val="24"/>
        </w:rPr>
        <w:t xml:space="preserve">Победитель определяется согласно действующим правилам по волейболу. </w:t>
      </w:r>
    </w:p>
    <w:p w:rsidR="00CC6CB2" w:rsidRDefault="00CC6CB2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977" w:rsidRPr="006B43E8" w:rsidRDefault="004D3656" w:rsidP="004B5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 w:rsidR="00137977" w:rsidRPr="00CC6C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7977" w:rsidRPr="006B43E8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AD2BBE" w:rsidRPr="00AD2BBE">
        <w:rPr>
          <w:rFonts w:ascii="Times New Roman,Bold" w:hAnsi="Times New Roman,Bold" w:cs="Times New Roman,Bold"/>
          <w:bCs/>
          <w:sz w:val="24"/>
          <w:szCs w:val="24"/>
        </w:rPr>
        <w:t>П</w:t>
      </w:r>
      <w:r w:rsidR="00AD2BBE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="00137977" w:rsidRPr="006B43E8">
        <w:rPr>
          <w:rFonts w:ascii="Times New Roman" w:hAnsi="Times New Roman" w:cs="Times New Roman"/>
          <w:sz w:val="24"/>
          <w:szCs w:val="24"/>
        </w:rPr>
        <w:t xml:space="preserve">  награжда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37977" w:rsidRPr="006B43E8">
        <w:rPr>
          <w:rFonts w:ascii="Times New Roman" w:hAnsi="Times New Roman" w:cs="Times New Roman"/>
          <w:sz w:val="24"/>
          <w:szCs w:val="24"/>
        </w:rPr>
        <w:t>тся грамот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137977" w:rsidRPr="006B43E8">
        <w:rPr>
          <w:rFonts w:ascii="Times New Roman" w:hAnsi="Times New Roman" w:cs="Times New Roman"/>
          <w:sz w:val="24"/>
          <w:szCs w:val="24"/>
        </w:rPr>
        <w:t>.</w:t>
      </w:r>
    </w:p>
    <w:sectPr w:rsidR="00137977" w:rsidRPr="006B43E8" w:rsidSect="00B81A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83" w:rsidRDefault="00BD3B83" w:rsidP="002D7397">
      <w:pPr>
        <w:spacing w:after="0" w:line="240" w:lineRule="auto"/>
      </w:pPr>
      <w:r>
        <w:separator/>
      </w:r>
    </w:p>
  </w:endnote>
  <w:endnote w:type="continuationSeparator" w:id="1">
    <w:p w:rsidR="00BD3B83" w:rsidRDefault="00BD3B83" w:rsidP="002D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28549"/>
      <w:docPartObj>
        <w:docPartGallery w:val="Page Numbers (Bottom of Page)"/>
        <w:docPartUnique/>
      </w:docPartObj>
    </w:sdtPr>
    <w:sdtContent>
      <w:p w:rsidR="002D7397" w:rsidRDefault="00074960">
        <w:pPr>
          <w:pStyle w:val="a5"/>
          <w:jc w:val="center"/>
        </w:pPr>
        <w:fldSimple w:instr=" PAGE   \* MERGEFORMAT ">
          <w:r w:rsidR="00AD2BBE">
            <w:rPr>
              <w:noProof/>
            </w:rPr>
            <w:t>1</w:t>
          </w:r>
        </w:fldSimple>
      </w:p>
    </w:sdtContent>
  </w:sdt>
  <w:p w:rsidR="002D7397" w:rsidRDefault="002D7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83" w:rsidRDefault="00BD3B83" w:rsidP="002D7397">
      <w:pPr>
        <w:spacing w:after="0" w:line="240" w:lineRule="auto"/>
      </w:pPr>
      <w:r>
        <w:separator/>
      </w:r>
    </w:p>
  </w:footnote>
  <w:footnote w:type="continuationSeparator" w:id="1">
    <w:p w:rsidR="00BD3B83" w:rsidRDefault="00BD3B83" w:rsidP="002D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977"/>
    <w:rsid w:val="000003CB"/>
    <w:rsid w:val="00000DAD"/>
    <w:rsid w:val="00001454"/>
    <w:rsid w:val="00001B79"/>
    <w:rsid w:val="0000201F"/>
    <w:rsid w:val="000028C8"/>
    <w:rsid w:val="000029FB"/>
    <w:rsid w:val="00002DFB"/>
    <w:rsid w:val="00010FAB"/>
    <w:rsid w:val="00012FF2"/>
    <w:rsid w:val="0001469E"/>
    <w:rsid w:val="00021F7C"/>
    <w:rsid w:val="00024C7B"/>
    <w:rsid w:val="0002583F"/>
    <w:rsid w:val="0002713C"/>
    <w:rsid w:val="00031349"/>
    <w:rsid w:val="00033797"/>
    <w:rsid w:val="00034867"/>
    <w:rsid w:val="00035045"/>
    <w:rsid w:val="0003528B"/>
    <w:rsid w:val="00035F18"/>
    <w:rsid w:val="00037E69"/>
    <w:rsid w:val="00037EE4"/>
    <w:rsid w:val="00040112"/>
    <w:rsid w:val="00042AE7"/>
    <w:rsid w:val="00045CC4"/>
    <w:rsid w:val="00046E54"/>
    <w:rsid w:val="0005038D"/>
    <w:rsid w:val="000519D1"/>
    <w:rsid w:val="00052688"/>
    <w:rsid w:val="00053608"/>
    <w:rsid w:val="0005613D"/>
    <w:rsid w:val="00057480"/>
    <w:rsid w:val="000613F1"/>
    <w:rsid w:val="0006500A"/>
    <w:rsid w:val="00065A1C"/>
    <w:rsid w:val="00065EAB"/>
    <w:rsid w:val="000664C8"/>
    <w:rsid w:val="00066C6B"/>
    <w:rsid w:val="000673AA"/>
    <w:rsid w:val="00067D96"/>
    <w:rsid w:val="000746B3"/>
    <w:rsid w:val="00074960"/>
    <w:rsid w:val="00075A6E"/>
    <w:rsid w:val="00082186"/>
    <w:rsid w:val="000849E0"/>
    <w:rsid w:val="00085C4A"/>
    <w:rsid w:val="000918F3"/>
    <w:rsid w:val="0009277C"/>
    <w:rsid w:val="00093CB7"/>
    <w:rsid w:val="00095E7D"/>
    <w:rsid w:val="00097079"/>
    <w:rsid w:val="000A00AB"/>
    <w:rsid w:val="000A0D6E"/>
    <w:rsid w:val="000A14EF"/>
    <w:rsid w:val="000A1618"/>
    <w:rsid w:val="000A3234"/>
    <w:rsid w:val="000A345E"/>
    <w:rsid w:val="000A34B7"/>
    <w:rsid w:val="000A5930"/>
    <w:rsid w:val="000A5C6A"/>
    <w:rsid w:val="000B1E90"/>
    <w:rsid w:val="000B26BE"/>
    <w:rsid w:val="000B4469"/>
    <w:rsid w:val="000B5519"/>
    <w:rsid w:val="000B6508"/>
    <w:rsid w:val="000B65EF"/>
    <w:rsid w:val="000B6A2F"/>
    <w:rsid w:val="000B743A"/>
    <w:rsid w:val="000B761F"/>
    <w:rsid w:val="000B7B1F"/>
    <w:rsid w:val="000C1766"/>
    <w:rsid w:val="000C2A59"/>
    <w:rsid w:val="000C3183"/>
    <w:rsid w:val="000C3891"/>
    <w:rsid w:val="000C4EBA"/>
    <w:rsid w:val="000C6E4F"/>
    <w:rsid w:val="000C760A"/>
    <w:rsid w:val="000D17AB"/>
    <w:rsid w:val="000D22B0"/>
    <w:rsid w:val="000D25CE"/>
    <w:rsid w:val="000D4D1A"/>
    <w:rsid w:val="000D6F8F"/>
    <w:rsid w:val="000E06A3"/>
    <w:rsid w:val="000E0E3B"/>
    <w:rsid w:val="000E380D"/>
    <w:rsid w:val="000E381E"/>
    <w:rsid w:val="000E4832"/>
    <w:rsid w:val="000E6640"/>
    <w:rsid w:val="000F091A"/>
    <w:rsid w:val="000F09DF"/>
    <w:rsid w:val="000F2DA6"/>
    <w:rsid w:val="000F3A61"/>
    <w:rsid w:val="000F4003"/>
    <w:rsid w:val="000F41D4"/>
    <w:rsid w:val="000F5305"/>
    <w:rsid w:val="000F5345"/>
    <w:rsid w:val="000F62DD"/>
    <w:rsid w:val="000F6368"/>
    <w:rsid w:val="001014CC"/>
    <w:rsid w:val="00101F73"/>
    <w:rsid w:val="00102932"/>
    <w:rsid w:val="00103394"/>
    <w:rsid w:val="00104E8A"/>
    <w:rsid w:val="0010698D"/>
    <w:rsid w:val="00107F19"/>
    <w:rsid w:val="00113E0F"/>
    <w:rsid w:val="00115B49"/>
    <w:rsid w:val="00116842"/>
    <w:rsid w:val="00116B48"/>
    <w:rsid w:val="00120948"/>
    <w:rsid w:val="00120F89"/>
    <w:rsid w:val="001215C5"/>
    <w:rsid w:val="001220F7"/>
    <w:rsid w:val="00123049"/>
    <w:rsid w:val="001236A2"/>
    <w:rsid w:val="00123737"/>
    <w:rsid w:val="001244D4"/>
    <w:rsid w:val="00126CED"/>
    <w:rsid w:val="00130046"/>
    <w:rsid w:val="001316CA"/>
    <w:rsid w:val="00131D67"/>
    <w:rsid w:val="00132571"/>
    <w:rsid w:val="00133BE2"/>
    <w:rsid w:val="00134CA9"/>
    <w:rsid w:val="00135AFC"/>
    <w:rsid w:val="00137977"/>
    <w:rsid w:val="0014017A"/>
    <w:rsid w:val="00140C86"/>
    <w:rsid w:val="00141095"/>
    <w:rsid w:val="0014122F"/>
    <w:rsid w:val="00141B9C"/>
    <w:rsid w:val="00142161"/>
    <w:rsid w:val="001423E0"/>
    <w:rsid w:val="0014266C"/>
    <w:rsid w:val="001436D7"/>
    <w:rsid w:val="00144DD4"/>
    <w:rsid w:val="0014624B"/>
    <w:rsid w:val="0014630F"/>
    <w:rsid w:val="00146807"/>
    <w:rsid w:val="00146C1B"/>
    <w:rsid w:val="00146F07"/>
    <w:rsid w:val="00151653"/>
    <w:rsid w:val="00152279"/>
    <w:rsid w:val="00152915"/>
    <w:rsid w:val="001552F3"/>
    <w:rsid w:val="00155DC2"/>
    <w:rsid w:val="00156F8F"/>
    <w:rsid w:val="00157CFA"/>
    <w:rsid w:val="00162D95"/>
    <w:rsid w:val="0016310B"/>
    <w:rsid w:val="00165430"/>
    <w:rsid w:val="00165DE5"/>
    <w:rsid w:val="00166FF1"/>
    <w:rsid w:val="001678A5"/>
    <w:rsid w:val="0016797D"/>
    <w:rsid w:val="00170CC8"/>
    <w:rsid w:val="00170DFC"/>
    <w:rsid w:val="001717D4"/>
    <w:rsid w:val="00171AC2"/>
    <w:rsid w:val="0017266F"/>
    <w:rsid w:val="00172982"/>
    <w:rsid w:val="00174A36"/>
    <w:rsid w:val="00174F65"/>
    <w:rsid w:val="0017541A"/>
    <w:rsid w:val="00183797"/>
    <w:rsid w:val="001839AC"/>
    <w:rsid w:val="00186B5F"/>
    <w:rsid w:val="001900CF"/>
    <w:rsid w:val="00190767"/>
    <w:rsid w:val="00191CB8"/>
    <w:rsid w:val="0019207C"/>
    <w:rsid w:val="00192299"/>
    <w:rsid w:val="00192C95"/>
    <w:rsid w:val="0019323F"/>
    <w:rsid w:val="001932FD"/>
    <w:rsid w:val="0019459D"/>
    <w:rsid w:val="001964F3"/>
    <w:rsid w:val="0019736F"/>
    <w:rsid w:val="00197549"/>
    <w:rsid w:val="001A178C"/>
    <w:rsid w:val="001A1813"/>
    <w:rsid w:val="001A24B1"/>
    <w:rsid w:val="001A3693"/>
    <w:rsid w:val="001A5570"/>
    <w:rsid w:val="001A57C7"/>
    <w:rsid w:val="001A61CF"/>
    <w:rsid w:val="001A67FD"/>
    <w:rsid w:val="001A7161"/>
    <w:rsid w:val="001A7415"/>
    <w:rsid w:val="001A753D"/>
    <w:rsid w:val="001A7596"/>
    <w:rsid w:val="001B1036"/>
    <w:rsid w:val="001B2715"/>
    <w:rsid w:val="001B482F"/>
    <w:rsid w:val="001B49FD"/>
    <w:rsid w:val="001B6E14"/>
    <w:rsid w:val="001C2CD8"/>
    <w:rsid w:val="001C3729"/>
    <w:rsid w:val="001C587F"/>
    <w:rsid w:val="001C657C"/>
    <w:rsid w:val="001C715C"/>
    <w:rsid w:val="001C763C"/>
    <w:rsid w:val="001D35AA"/>
    <w:rsid w:val="001D4A16"/>
    <w:rsid w:val="001D6EB7"/>
    <w:rsid w:val="001E153B"/>
    <w:rsid w:val="001E161D"/>
    <w:rsid w:val="001E2A4A"/>
    <w:rsid w:val="001E3019"/>
    <w:rsid w:val="001E4630"/>
    <w:rsid w:val="001E4C85"/>
    <w:rsid w:val="001E65AD"/>
    <w:rsid w:val="001F093D"/>
    <w:rsid w:val="001F16E4"/>
    <w:rsid w:val="001F1C6D"/>
    <w:rsid w:val="001F2590"/>
    <w:rsid w:val="001F6006"/>
    <w:rsid w:val="001F72AE"/>
    <w:rsid w:val="001F7927"/>
    <w:rsid w:val="002017E0"/>
    <w:rsid w:val="00201BFF"/>
    <w:rsid w:val="00203449"/>
    <w:rsid w:val="00204454"/>
    <w:rsid w:val="002046AC"/>
    <w:rsid w:val="0020538D"/>
    <w:rsid w:val="002062A8"/>
    <w:rsid w:val="00207899"/>
    <w:rsid w:val="00210256"/>
    <w:rsid w:val="00210D9F"/>
    <w:rsid w:val="00210FD4"/>
    <w:rsid w:val="002118CA"/>
    <w:rsid w:val="00211A06"/>
    <w:rsid w:val="00211C66"/>
    <w:rsid w:val="002133A0"/>
    <w:rsid w:val="0021353D"/>
    <w:rsid w:val="002136DA"/>
    <w:rsid w:val="00214A1A"/>
    <w:rsid w:val="00214A1C"/>
    <w:rsid w:val="00217421"/>
    <w:rsid w:val="002211EC"/>
    <w:rsid w:val="002215D5"/>
    <w:rsid w:val="002256AE"/>
    <w:rsid w:val="0022581C"/>
    <w:rsid w:val="00231B55"/>
    <w:rsid w:val="00231BFA"/>
    <w:rsid w:val="00234FA1"/>
    <w:rsid w:val="002364B5"/>
    <w:rsid w:val="00236AA8"/>
    <w:rsid w:val="002376B9"/>
    <w:rsid w:val="00237763"/>
    <w:rsid w:val="00241B67"/>
    <w:rsid w:val="00243159"/>
    <w:rsid w:val="00243629"/>
    <w:rsid w:val="00243984"/>
    <w:rsid w:val="00243D3F"/>
    <w:rsid w:val="00244B6E"/>
    <w:rsid w:val="002501F9"/>
    <w:rsid w:val="002530C7"/>
    <w:rsid w:val="002533B7"/>
    <w:rsid w:val="00253BC5"/>
    <w:rsid w:val="002544C9"/>
    <w:rsid w:val="00254527"/>
    <w:rsid w:val="00255F7B"/>
    <w:rsid w:val="002609D6"/>
    <w:rsid w:val="0026310F"/>
    <w:rsid w:val="0026417A"/>
    <w:rsid w:val="002647A6"/>
    <w:rsid w:val="00264A3B"/>
    <w:rsid w:val="002658EF"/>
    <w:rsid w:val="00267BA9"/>
    <w:rsid w:val="00274AD3"/>
    <w:rsid w:val="00276834"/>
    <w:rsid w:val="0027707D"/>
    <w:rsid w:val="002775FF"/>
    <w:rsid w:val="00277FE3"/>
    <w:rsid w:val="00280593"/>
    <w:rsid w:val="00282790"/>
    <w:rsid w:val="00285A38"/>
    <w:rsid w:val="002903B9"/>
    <w:rsid w:val="00291426"/>
    <w:rsid w:val="0029244D"/>
    <w:rsid w:val="00292838"/>
    <w:rsid w:val="00293871"/>
    <w:rsid w:val="00294DEE"/>
    <w:rsid w:val="002950A8"/>
    <w:rsid w:val="00296DBF"/>
    <w:rsid w:val="002A1EE2"/>
    <w:rsid w:val="002A3A8F"/>
    <w:rsid w:val="002A4ABA"/>
    <w:rsid w:val="002B1D8B"/>
    <w:rsid w:val="002B29D3"/>
    <w:rsid w:val="002B5539"/>
    <w:rsid w:val="002B5F76"/>
    <w:rsid w:val="002B6983"/>
    <w:rsid w:val="002C1498"/>
    <w:rsid w:val="002C1E12"/>
    <w:rsid w:val="002C36D2"/>
    <w:rsid w:val="002C42D9"/>
    <w:rsid w:val="002C51FE"/>
    <w:rsid w:val="002C68C4"/>
    <w:rsid w:val="002C6F54"/>
    <w:rsid w:val="002D1557"/>
    <w:rsid w:val="002D2AA9"/>
    <w:rsid w:val="002D4716"/>
    <w:rsid w:val="002D5A44"/>
    <w:rsid w:val="002D5BB0"/>
    <w:rsid w:val="002D5DAA"/>
    <w:rsid w:val="002D7397"/>
    <w:rsid w:val="002E0050"/>
    <w:rsid w:val="002E0479"/>
    <w:rsid w:val="002E321E"/>
    <w:rsid w:val="002E3372"/>
    <w:rsid w:val="002E34FD"/>
    <w:rsid w:val="002E522F"/>
    <w:rsid w:val="002E5FB1"/>
    <w:rsid w:val="002E6493"/>
    <w:rsid w:val="002E6DFC"/>
    <w:rsid w:val="002E7062"/>
    <w:rsid w:val="002F125E"/>
    <w:rsid w:val="002F2842"/>
    <w:rsid w:val="002F2FE2"/>
    <w:rsid w:val="002F3602"/>
    <w:rsid w:val="002F4753"/>
    <w:rsid w:val="003003B3"/>
    <w:rsid w:val="00301A36"/>
    <w:rsid w:val="00301EAA"/>
    <w:rsid w:val="003025D3"/>
    <w:rsid w:val="0030264E"/>
    <w:rsid w:val="00303875"/>
    <w:rsid w:val="003045AA"/>
    <w:rsid w:val="00307332"/>
    <w:rsid w:val="003116A9"/>
    <w:rsid w:val="003134AD"/>
    <w:rsid w:val="0031784B"/>
    <w:rsid w:val="00320508"/>
    <w:rsid w:val="00323241"/>
    <w:rsid w:val="00324852"/>
    <w:rsid w:val="00324B0C"/>
    <w:rsid w:val="003268BB"/>
    <w:rsid w:val="0032696F"/>
    <w:rsid w:val="00327189"/>
    <w:rsid w:val="00333218"/>
    <w:rsid w:val="003339AA"/>
    <w:rsid w:val="00334CE7"/>
    <w:rsid w:val="00335D89"/>
    <w:rsid w:val="0033758A"/>
    <w:rsid w:val="00340296"/>
    <w:rsid w:val="00343BCD"/>
    <w:rsid w:val="00344055"/>
    <w:rsid w:val="003453BB"/>
    <w:rsid w:val="00350A5B"/>
    <w:rsid w:val="00351093"/>
    <w:rsid w:val="003512FF"/>
    <w:rsid w:val="00352585"/>
    <w:rsid w:val="003544E0"/>
    <w:rsid w:val="00354556"/>
    <w:rsid w:val="00355D8A"/>
    <w:rsid w:val="0035782D"/>
    <w:rsid w:val="003614BC"/>
    <w:rsid w:val="00363E4E"/>
    <w:rsid w:val="00365265"/>
    <w:rsid w:val="00365B16"/>
    <w:rsid w:val="00366F0A"/>
    <w:rsid w:val="00370612"/>
    <w:rsid w:val="00370B49"/>
    <w:rsid w:val="00370D40"/>
    <w:rsid w:val="00371E7F"/>
    <w:rsid w:val="00372754"/>
    <w:rsid w:val="00372E3E"/>
    <w:rsid w:val="0037579F"/>
    <w:rsid w:val="003767A1"/>
    <w:rsid w:val="00376993"/>
    <w:rsid w:val="003830DE"/>
    <w:rsid w:val="00384AA0"/>
    <w:rsid w:val="00387A72"/>
    <w:rsid w:val="00390CD0"/>
    <w:rsid w:val="00391576"/>
    <w:rsid w:val="003922D5"/>
    <w:rsid w:val="0039343F"/>
    <w:rsid w:val="00393C9B"/>
    <w:rsid w:val="00394FF4"/>
    <w:rsid w:val="003955D1"/>
    <w:rsid w:val="003956BD"/>
    <w:rsid w:val="0039700D"/>
    <w:rsid w:val="00397ECB"/>
    <w:rsid w:val="003A0991"/>
    <w:rsid w:val="003A0E39"/>
    <w:rsid w:val="003A13D3"/>
    <w:rsid w:val="003A5001"/>
    <w:rsid w:val="003A51BA"/>
    <w:rsid w:val="003A75F3"/>
    <w:rsid w:val="003A7676"/>
    <w:rsid w:val="003B4194"/>
    <w:rsid w:val="003B52FD"/>
    <w:rsid w:val="003B6749"/>
    <w:rsid w:val="003B69AD"/>
    <w:rsid w:val="003C29AC"/>
    <w:rsid w:val="003C2E99"/>
    <w:rsid w:val="003C36B1"/>
    <w:rsid w:val="003C3F73"/>
    <w:rsid w:val="003C65FD"/>
    <w:rsid w:val="003C6AA4"/>
    <w:rsid w:val="003C7646"/>
    <w:rsid w:val="003D0817"/>
    <w:rsid w:val="003D0998"/>
    <w:rsid w:val="003D11FF"/>
    <w:rsid w:val="003D370C"/>
    <w:rsid w:val="003D470C"/>
    <w:rsid w:val="003D4D75"/>
    <w:rsid w:val="003E04DC"/>
    <w:rsid w:val="003E0A92"/>
    <w:rsid w:val="003E2208"/>
    <w:rsid w:val="003E252C"/>
    <w:rsid w:val="003E320A"/>
    <w:rsid w:val="003E35BE"/>
    <w:rsid w:val="003E3B51"/>
    <w:rsid w:val="003E5547"/>
    <w:rsid w:val="003E6566"/>
    <w:rsid w:val="003F010C"/>
    <w:rsid w:val="003F02B9"/>
    <w:rsid w:val="003F2545"/>
    <w:rsid w:val="003F57B0"/>
    <w:rsid w:val="003F5F01"/>
    <w:rsid w:val="00400040"/>
    <w:rsid w:val="00402E9F"/>
    <w:rsid w:val="004066C8"/>
    <w:rsid w:val="0041048C"/>
    <w:rsid w:val="004106B2"/>
    <w:rsid w:val="004132FD"/>
    <w:rsid w:val="00414022"/>
    <w:rsid w:val="004142F2"/>
    <w:rsid w:val="004145A2"/>
    <w:rsid w:val="00415401"/>
    <w:rsid w:val="004155A2"/>
    <w:rsid w:val="00417DB1"/>
    <w:rsid w:val="00420BB8"/>
    <w:rsid w:val="00421A07"/>
    <w:rsid w:val="004231C0"/>
    <w:rsid w:val="00424734"/>
    <w:rsid w:val="004304EF"/>
    <w:rsid w:val="00430E0B"/>
    <w:rsid w:val="00433A27"/>
    <w:rsid w:val="004345B0"/>
    <w:rsid w:val="00434AE2"/>
    <w:rsid w:val="004365E5"/>
    <w:rsid w:val="00442412"/>
    <w:rsid w:val="0044258D"/>
    <w:rsid w:val="00443BC0"/>
    <w:rsid w:val="004461CB"/>
    <w:rsid w:val="00447807"/>
    <w:rsid w:val="00447B0F"/>
    <w:rsid w:val="00447EE5"/>
    <w:rsid w:val="0045198C"/>
    <w:rsid w:val="00451A34"/>
    <w:rsid w:val="0045234C"/>
    <w:rsid w:val="00454136"/>
    <w:rsid w:val="00456FBC"/>
    <w:rsid w:val="004615FF"/>
    <w:rsid w:val="00462523"/>
    <w:rsid w:val="00463714"/>
    <w:rsid w:val="00465F96"/>
    <w:rsid w:val="00467A5A"/>
    <w:rsid w:val="00467F38"/>
    <w:rsid w:val="00471885"/>
    <w:rsid w:val="0047268D"/>
    <w:rsid w:val="00475D74"/>
    <w:rsid w:val="004761F7"/>
    <w:rsid w:val="0047631A"/>
    <w:rsid w:val="004800B1"/>
    <w:rsid w:val="00480B09"/>
    <w:rsid w:val="00481D4C"/>
    <w:rsid w:val="00482071"/>
    <w:rsid w:val="004847B5"/>
    <w:rsid w:val="004870AA"/>
    <w:rsid w:val="004878BF"/>
    <w:rsid w:val="00490A2D"/>
    <w:rsid w:val="00490E6C"/>
    <w:rsid w:val="00490EB1"/>
    <w:rsid w:val="0049159B"/>
    <w:rsid w:val="00492391"/>
    <w:rsid w:val="00492D5B"/>
    <w:rsid w:val="00492DE7"/>
    <w:rsid w:val="004940EB"/>
    <w:rsid w:val="004945D3"/>
    <w:rsid w:val="0049490B"/>
    <w:rsid w:val="004A082A"/>
    <w:rsid w:val="004A1161"/>
    <w:rsid w:val="004A3709"/>
    <w:rsid w:val="004A3DBF"/>
    <w:rsid w:val="004A4862"/>
    <w:rsid w:val="004A7478"/>
    <w:rsid w:val="004B13B2"/>
    <w:rsid w:val="004B5384"/>
    <w:rsid w:val="004B556F"/>
    <w:rsid w:val="004B75CA"/>
    <w:rsid w:val="004C0EEB"/>
    <w:rsid w:val="004C2A5A"/>
    <w:rsid w:val="004C2B59"/>
    <w:rsid w:val="004D13F6"/>
    <w:rsid w:val="004D1665"/>
    <w:rsid w:val="004D1D5B"/>
    <w:rsid w:val="004D3656"/>
    <w:rsid w:val="004D5B60"/>
    <w:rsid w:val="004D7910"/>
    <w:rsid w:val="004D7CCE"/>
    <w:rsid w:val="004E0905"/>
    <w:rsid w:val="004E16FC"/>
    <w:rsid w:val="004E2F59"/>
    <w:rsid w:val="004E374A"/>
    <w:rsid w:val="004E4027"/>
    <w:rsid w:val="004E5DDD"/>
    <w:rsid w:val="004E6229"/>
    <w:rsid w:val="004E6903"/>
    <w:rsid w:val="004F125A"/>
    <w:rsid w:val="004F1768"/>
    <w:rsid w:val="004F3A1E"/>
    <w:rsid w:val="004F6F38"/>
    <w:rsid w:val="004F7132"/>
    <w:rsid w:val="004F73DB"/>
    <w:rsid w:val="00500365"/>
    <w:rsid w:val="00502AC7"/>
    <w:rsid w:val="005057A0"/>
    <w:rsid w:val="00506364"/>
    <w:rsid w:val="00507102"/>
    <w:rsid w:val="005108D5"/>
    <w:rsid w:val="00512B33"/>
    <w:rsid w:val="00513B9D"/>
    <w:rsid w:val="00521D61"/>
    <w:rsid w:val="00521FB6"/>
    <w:rsid w:val="00522542"/>
    <w:rsid w:val="00523696"/>
    <w:rsid w:val="005254D0"/>
    <w:rsid w:val="00525D5F"/>
    <w:rsid w:val="00525E2B"/>
    <w:rsid w:val="00526226"/>
    <w:rsid w:val="00530CB7"/>
    <w:rsid w:val="00531501"/>
    <w:rsid w:val="00534706"/>
    <w:rsid w:val="00534CCE"/>
    <w:rsid w:val="0053518C"/>
    <w:rsid w:val="005351DC"/>
    <w:rsid w:val="00536088"/>
    <w:rsid w:val="005400DE"/>
    <w:rsid w:val="0054013F"/>
    <w:rsid w:val="0054039B"/>
    <w:rsid w:val="00541B8C"/>
    <w:rsid w:val="00545157"/>
    <w:rsid w:val="00547D79"/>
    <w:rsid w:val="00553B2B"/>
    <w:rsid w:val="00553DAD"/>
    <w:rsid w:val="00553FB0"/>
    <w:rsid w:val="005556C3"/>
    <w:rsid w:val="00560CB8"/>
    <w:rsid w:val="005610C4"/>
    <w:rsid w:val="0056430D"/>
    <w:rsid w:val="00564E8E"/>
    <w:rsid w:val="00565A26"/>
    <w:rsid w:val="0057026C"/>
    <w:rsid w:val="0057166C"/>
    <w:rsid w:val="005733B9"/>
    <w:rsid w:val="00573A02"/>
    <w:rsid w:val="00573C49"/>
    <w:rsid w:val="0057435A"/>
    <w:rsid w:val="00576A40"/>
    <w:rsid w:val="00576AAD"/>
    <w:rsid w:val="00577060"/>
    <w:rsid w:val="00580D0D"/>
    <w:rsid w:val="00581B5B"/>
    <w:rsid w:val="00585470"/>
    <w:rsid w:val="00585A5B"/>
    <w:rsid w:val="00585BB7"/>
    <w:rsid w:val="0058776D"/>
    <w:rsid w:val="00587D23"/>
    <w:rsid w:val="005900B6"/>
    <w:rsid w:val="005903E9"/>
    <w:rsid w:val="005920FC"/>
    <w:rsid w:val="00596DBA"/>
    <w:rsid w:val="00596E9A"/>
    <w:rsid w:val="005A0FAF"/>
    <w:rsid w:val="005A2B51"/>
    <w:rsid w:val="005A638E"/>
    <w:rsid w:val="005A6A96"/>
    <w:rsid w:val="005A7608"/>
    <w:rsid w:val="005B1EB7"/>
    <w:rsid w:val="005B2275"/>
    <w:rsid w:val="005B2409"/>
    <w:rsid w:val="005B24BF"/>
    <w:rsid w:val="005B608F"/>
    <w:rsid w:val="005B61E7"/>
    <w:rsid w:val="005B6B47"/>
    <w:rsid w:val="005C2E09"/>
    <w:rsid w:val="005C3950"/>
    <w:rsid w:val="005C43F0"/>
    <w:rsid w:val="005C4995"/>
    <w:rsid w:val="005C5719"/>
    <w:rsid w:val="005C7DA0"/>
    <w:rsid w:val="005D1423"/>
    <w:rsid w:val="005D188F"/>
    <w:rsid w:val="005D2F70"/>
    <w:rsid w:val="005D46B5"/>
    <w:rsid w:val="005D542B"/>
    <w:rsid w:val="005D797B"/>
    <w:rsid w:val="005E184A"/>
    <w:rsid w:val="005E1ECF"/>
    <w:rsid w:val="005E466F"/>
    <w:rsid w:val="005F018A"/>
    <w:rsid w:val="005F30AB"/>
    <w:rsid w:val="005F4534"/>
    <w:rsid w:val="005F502B"/>
    <w:rsid w:val="005F547F"/>
    <w:rsid w:val="005F6558"/>
    <w:rsid w:val="00600791"/>
    <w:rsid w:val="00602E31"/>
    <w:rsid w:val="00603A75"/>
    <w:rsid w:val="006064A8"/>
    <w:rsid w:val="006065DB"/>
    <w:rsid w:val="0060664F"/>
    <w:rsid w:val="0060705E"/>
    <w:rsid w:val="00611BCC"/>
    <w:rsid w:val="006120D9"/>
    <w:rsid w:val="0062439E"/>
    <w:rsid w:val="00625163"/>
    <w:rsid w:val="006255E7"/>
    <w:rsid w:val="006314F6"/>
    <w:rsid w:val="00636052"/>
    <w:rsid w:val="0063790C"/>
    <w:rsid w:val="006379B5"/>
    <w:rsid w:val="00642DE8"/>
    <w:rsid w:val="00643CBE"/>
    <w:rsid w:val="006440CA"/>
    <w:rsid w:val="00644A7F"/>
    <w:rsid w:val="00644B8D"/>
    <w:rsid w:val="00645B68"/>
    <w:rsid w:val="00646297"/>
    <w:rsid w:val="0064790D"/>
    <w:rsid w:val="0065069B"/>
    <w:rsid w:val="006519E8"/>
    <w:rsid w:val="00651F37"/>
    <w:rsid w:val="00653449"/>
    <w:rsid w:val="0065458B"/>
    <w:rsid w:val="00656681"/>
    <w:rsid w:val="00663075"/>
    <w:rsid w:val="00663EE9"/>
    <w:rsid w:val="00664BF8"/>
    <w:rsid w:val="00666F25"/>
    <w:rsid w:val="006714B3"/>
    <w:rsid w:val="00673404"/>
    <w:rsid w:val="00675AFE"/>
    <w:rsid w:val="00680A3F"/>
    <w:rsid w:val="00682550"/>
    <w:rsid w:val="00683F08"/>
    <w:rsid w:val="00687522"/>
    <w:rsid w:val="00687C55"/>
    <w:rsid w:val="00690363"/>
    <w:rsid w:val="00694291"/>
    <w:rsid w:val="00695D2D"/>
    <w:rsid w:val="00696C30"/>
    <w:rsid w:val="006A0483"/>
    <w:rsid w:val="006A2EB8"/>
    <w:rsid w:val="006A5BA6"/>
    <w:rsid w:val="006A5FA4"/>
    <w:rsid w:val="006B0C57"/>
    <w:rsid w:val="006B2DE6"/>
    <w:rsid w:val="006B3078"/>
    <w:rsid w:val="006B31D9"/>
    <w:rsid w:val="006B3349"/>
    <w:rsid w:val="006B43E8"/>
    <w:rsid w:val="006B624F"/>
    <w:rsid w:val="006B630C"/>
    <w:rsid w:val="006B6701"/>
    <w:rsid w:val="006B7601"/>
    <w:rsid w:val="006B7DB9"/>
    <w:rsid w:val="006C15A2"/>
    <w:rsid w:val="006C16A3"/>
    <w:rsid w:val="006C1CCC"/>
    <w:rsid w:val="006C35CC"/>
    <w:rsid w:val="006C3819"/>
    <w:rsid w:val="006C4AF6"/>
    <w:rsid w:val="006C7AC3"/>
    <w:rsid w:val="006D2789"/>
    <w:rsid w:val="006D30BD"/>
    <w:rsid w:val="006D425A"/>
    <w:rsid w:val="006D51FF"/>
    <w:rsid w:val="006D54B1"/>
    <w:rsid w:val="006D63A9"/>
    <w:rsid w:val="006D77AA"/>
    <w:rsid w:val="006D7AAE"/>
    <w:rsid w:val="006E138E"/>
    <w:rsid w:val="006E1613"/>
    <w:rsid w:val="006E19DD"/>
    <w:rsid w:val="006E1C87"/>
    <w:rsid w:val="006E1ED1"/>
    <w:rsid w:val="006E35AC"/>
    <w:rsid w:val="006E444B"/>
    <w:rsid w:val="006E56BC"/>
    <w:rsid w:val="006E6D17"/>
    <w:rsid w:val="006E76BE"/>
    <w:rsid w:val="006F4B8D"/>
    <w:rsid w:val="006F6486"/>
    <w:rsid w:val="00704562"/>
    <w:rsid w:val="00705226"/>
    <w:rsid w:val="00707784"/>
    <w:rsid w:val="00711987"/>
    <w:rsid w:val="00716E23"/>
    <w:rsid w:val="00720302"/>
    <w:rsid w:val="00720E83"/>
    <w:rsid w:val="0072105B"/>
    <w:rsid w:val="00724CD4"/>
    <w:rsid w:val="0072523B"/>
    <w:rsid w:val="00734A23"/>
    <w:rsid w:val="00734B88"/>
    <w:rsid w:val="00736FB8"/>
    <w:rsid w:val="00737640"/>
    <w:rsid w:val="00740488"/>
    <w:rsid w:val="00743575"/>
    <w:rsid w:val="0074373F"/>
    <w:rsid w:val="007450BF"/>
    <w:rsid w:val="0074588B"/>
    <w:rsid w:val="00745DE4"/>
    <w:rsid w:val="00746167"/>
    <w:rsid w:val="0074622C"/>
    <w:rsid w:val="00750056"/>
    <w:rsid w:val="00750251"/>
    <w:rsid w:val="007505F4"/>
    <w:rsid w:val="0075103B"/>
    <w:rsid w:val="00752A3B"/>
    <w:rsid w:val="00752EB1"/>
    <w:rsid w:val="007535D2"/>
    <w:rsid w:val="00753843"/>
    <w:rsid w:val="00753A51"/>
    <w:rsid w:val="00753F84"/>
    <w:rsid w:val="0076059B"/>
    <w:rsid w:val="00760941"/>
    <w:rsid w:val="00763770"/>
    <w:rsid w:val="00764C41"/>
    <w:rsid w:val="00765355"/>
    <w:rsid w:val="0077072F"/>
    <w:rsid w:val="007739A3"/>
    <w:rsid w:val="007741AB"/>
    <w:rsid w:val="00775538"/>
    <w:rsid w:val="0078082C"/>
    <w:rsid w:val="007808A0"/>
    <w:rsid w:val="00780977"/>
    <w:rsid w:val="00782155"/>
    <w:rsid w:val="00783E84"/>
    <w:rsid w:val="00784D3A"/>
    <w:rsid w:val="00785718"/>
    <w:rsid w:val="0078583B"/>
    <w:rsid w:val="00786BC2"/>
    <w:rsid w:val="007909FD"/>
    <w:rsid w:val="00791388"/>
    <w:rsid w:val="00792BBD"/>
    <w:rsid w:val="00793CE0"/>
    <w:rsid w:val="00796582"/>
    <w:rsid w:val="00796CEE"/>
    <w:rsid w:val="00796E9E"/>
    <w:rsid w:val="007A0580"/>
    <w:rsid w:val="007A0F59"/>
    <w:rsid w:val="007A4005"/>
    <w:rsid w:val="007A504B"/>
    <w:rsid w:val="007A60A3"/>
    <w:rsid w:val="007A76D9"/>
    <w:rsid w:val="007B3E2A"/>
    <w:rsid w:val="007B3EA1"/>
    <w:rsid w:val="007C2B51"/>
    <w:rsid w:val="007C3D1A"/>
    <w:rsid w:val="007C4C12"/>
    <w:rsid w:val="007C7662"/>
    <w:rsid w:val="007D09A2"/>
    <w:rsid w:val="007D21A8"/>
    <w:rsid w:val="007D2901"/>
    <w:rsid w:val="007D2B37"/>
    <w:rsid w:val="007D3176"/>
    <w:rsid w:val="007D3A37"/>
    <w:rsid w:val="007D3BF0"/>
    <w:rsid w:val="007D5126"/>
    <w:rsid w:val="007D63F2"/>
    <w:rsid w:val="007D6A6D"/>
    <w:rsid w:val="007D6C13"/>
    <w:rsid w:val="007D7F7C"/>
    <w:rsid w:val="007E0750"/>
    <w:rsid w:val="007E0C5D"/>
    <w:rsid w:val="007E1B0C"/>
    <w:rsid w:val="007E4D1C"/>
    <w:rsid w:val="007E515A"/>
    <w:rsid w:val="007F09DD"/>
    <w:rsid w:val="007F2FB9"/>
    <w:rsid w:val="007F5AD2"/>
    <w:rsid w:val="007F63FF"/>
    <w:rsid w:val="00801BDE"/>
    <w:rsid w:val="00803286"/>
    <w:rsid w:val="00803782"/>
    <w:rsid w:val="00804F89"/>
    <w:rsid w:val="0080630F"/>
    <w:rsid w:val="0080655B"/>
    <w:rsid w:val="008067FF"/>
    <w:rsid w:val="008104B8"/>
    <w:rsid w:val="00811AC7"/>
    <w:rsid w:val="008142BE"/>
    <w:rsid w:val="00817716"/>
    <w:rsid w:val="0082050F"/>
    <w:rsid w:val="00821A9A"/>
    <w:rsid w:val="00821DD7"/>
    <w:rsid w:val="008242B7"/>
    <w:rsid w:val="00824E93"/>
    <w:rsid w:val="008317FC"/>
    <w:rsid w:val="0083450A"/>
    <w:rsid w:val="00835786"/>
    <w:rsid w:val="00836328"/>
    <w:rsid w:val="008377B1"/>
    <w:rsid w:val="00840AFA"/>
    <w:rsid w:val="00840FE8"/>
    <w:rsid w:val="00841A70"/>
    <w:rsid w:val="00842379"/>
    <w:rsid w:val="008425E6"/>
    <w:rsid w:val="00843427"/>
    <w:rsid w:val="00844BBC"/>
    <w:rsid w:val="0084555C"/>
    <w:rsid w:val="00846254"/>
    <w:rsid w:val="0084753A"/>
    <w:rsid w:val="00851897"/>
    <w:rsid w:val="0085277E"/>
    <w:rsid w:val="00852896"/>
    <w:rsid w:val="008559A6"/>
    <w:rsid w:val="008628D2"/>
    <w:rsid w:val="008633D8"/>
    <w:rsid w:val="00864CF8"/>
    <w:rsid w:val="008710A9"/>
    <w:rsid w:val="008721C9"/>
    <w:rsid w:val="00872834"/>
    <w:rsid w:val="008732AB"/>
    <w:rsid w:val="00873308"/>
    <w:rsid w:val="008733B2"/>
    <w:rsid w:val="00873CA0"/>
    <w:rsid w:val="00873EDD"/>
    <w:rsid w:val="008745E2"/>
    <w:rsid w:val="0087546D"/>
    <w:rsid w:val="00880153"/>
    <w:rsid w:val="008816B5"/>
    <w:rsid w:val="00884092"/>
    <w:rsid w:val="0088575C"/>
    <w:rsid w:val="00885C3A"/>
    <w:rsid w:val="00885EDD"/>
    <w:rsid w:val="00892848"/>
    <w:rsid w:val="00892F96"/>
    <w:rsid w:val="00894783"/>
    <w:rsid w:val="00895D06"/>
    <w:rsid w:val="00895D29"/>
    <w:rsid w:val="0089657D"/>
    <w:rsid w:val="008973DA"/>
    <w:rsid w:val="008A3046"/>
    <w:rsid w:val="008A3352"/>
    <w:rsid w:val="008A3B55"/>
    <w:rsid w:val="008A5B90"/>
    <w:rsid w:val="008A6136"/>
    <w:rsid w:val="008A6182"/>
    <w:rsid w:val="008B1AB8"/>
    <w:rsid w:val="008C072D"/>
    <w:rsid w:val="008C07E6"/>
    <w:rsid w:val="008C2916"/>
    <w:rsid w:val="008C30A6"/>
    <w:rsid w:val="008C3C19"/>
    <w:rsid w:val="008C6F91"/>
    <w:rsid w:val="008D00F1"/>
    <w:rsid w:val="008D2677"/>
    <w:rsid w:val="008D4E70"/>
    <w:rsid w:val="008D6875"/>
    <w:rsid w:val="008E243A"/>
    <w:rsid w:val="008E6916"/>
    <w:rsid w:val="008F1716"/>
    <w:rsid w:val="008F1B1D"/>
    <w:rsid w:val="008F29E6"/>
    <w:rsid w:val="008F3A41"/>
    <w:rsid w:val="008F58E6"/>
    <w:rsid w:val="008F6826"/>
    <w:rsid w:val="008F7600"/>
    <w:rsid w:val="00900BD1"/>
    <w:rsid w:val="00901DBF"/>
    <w:rsid w:val="00905015"/>
    <w:rsid w:val="00906775"/>
    <w:rsid w:val="00906E1A"/>
    <w:rsid w:val="00912FBC"/>
    <w:rsid w:val="0091779C"/>
    <w:rsid w:val="009211FE"/>
    <w:rsid w:val="009216AC"/>
    <w:rsid w:val="00923BA8"/>
    <w:rsid w:val="00923BF6"/>
    <w:rsid w:val="009250F7"/>
    <w:rsid w:val="0092554B"/>
    <w:rsid w:val="009275FF"/>
    <w:rsid w:val="00927FA8"/>
    <w:rsid w:val="00933158"/>
    <w:rsid w:val="00935A0B"/>
    <w:rsid w:val="00936314"/>
    <w:rsid w:val="009363D6"/>
    <w:rsid w:val="0094363C"/>
    <w:rsid w:val="00943A02"/>
    <w:rsid w:val="00944137"/>
    <w:rsid w:val="009442C2"/>
    <w:rsid w:val="00945DCC"/>
    <w:rsid w:val="009555BC"/>
    <w:rsid w:val="00957506"/>
    <w:rsid w:val="00957D5C"/>
    <w:rsid w:val="00961BFB"/>
    <w:rsid w:val="00961E46"/>
    <w:rsid w:val="009621F2"/>
    <w:rsid w:val="009622DD"/>
    <w:rsid w:val="00962D48"/>
    <w:rsid w:val="00962EB6"/>
    <w:rsid w:val="00963DF9"/>
    <w:rsid w:val="00964890"/>
    <w:rsid w:val="00966334"/>
    <w:rsid w:val="00967E04"/>
    <w:rsid w:val="00967F21"/>
    <w:rsid w:val="009701C5"/>
    <w:rsid w:val="009701EA"/>
    <w:rsid w:val="0097034E"/>
    <w:rsid w:val="00970A93"/>
    <w:rsid w:val="00973726"/>
    <w:rsid w:val="0097684A"/>
    <w:rsid w:val="00976DB6"/>
    <w:rsid w:val="00976EA4"/>
    <w:rsid w:val="00977469"/>
    <w:rsid w:val="00977D52"/>
    <w:rsid w:val="009806B4"/>
    <w:rsid w:val="00980BAE"/>
    <w:rsid w:val="00980D78"/>
    <w:rsid w:val="0098110C"/>
    <w:rsid w:val="009813A8"/>
    <w:rsid w:val="00982A72"/>
    <w:rsid w:val="00982CC3"/>
    <w:rsid w:val="0098606D"/>
    <w:rsid w:val="009875F0"/>
    <w:rsid w:val="00990C64"/>
    <w:rsid w:val="009913A2"/>
    <w:rsid w:val="00991998"/>
    <w:rsid w:val="00993122"/>
    <w:rsid w:val="00994BB5"/>
    <w:rsid w:val="00996396"/>
    <w:rsid w:val="00997FCE"/>
    <w:rsid w:val="009A246B"/>
    <w:rsid w:val="009A24E1"/>
    <w:rsid w:val="009A334B"/>
    <w:rsid w:val="009A476B"/>
    <w:rsid w:val="009A47D9"/>
    <w:rsid w:val="009A54B5"/>
    <w:rsid w:val="009B0794"/>
    <w:rsid w:val="009B0E99"/>
    <w:rsid w:val="009B18E4"/>
    <w:rsid w:val="009B2C60"/>
    <w:rsid w:val="009B3BCE"/>
    <w:rsid w:val="009B79AA"/>
    <w:rsid w:val="009B7A3D"/>
    <w:rsid w:val="009C03C5"/>
    <w:rsid w:val="009C196E"/>
    <w:rsid w:val="009C1BA0"/>
    <w:rsid w:val="009C2B95"/>
    <w:rsid w:val="009C3DB8"/>
    <w:rsid w:val="009C5FD2"/>
    <w:rsid w:val="009C71FD"/>
    <w:rsid w:val="009C7F55"/>
    <w:rsid w:val="009C7FAF"/>
    <w:rsid w:val="009D00FE"/>
    <w:rsid w:val="009D0C2C"/>
    <w:rsid w:val="009D10E6"/>
    <w:rsid w:val="009D1F5C"/>
    <w:rsid w:val="009D2AD0"/>
    <w:rsid w:val="009D5931"/>
    <w:rsid w:val="009D64D0"/>
    <w:rsid w:val="009D716C"/>
    <w:rsid w:val="009E1EAF"/>
    <w:rsid w:val="009E31E8"/>
    <w:rsid w:val="009E3E0A"/>
    <w:rsid w:val="009E3F97"/>
    <w:rsid w:val="009E4E39"/>
    <w:rsid w:val="009E53A1"/>
    <w:rsid w:val="009F00F0"/>
    <w:rsid w:val="009F1C85"/>
    <w:rsid w:val="009F2999"/>
    <w:rsid w:val="009F2E4C"/>
    <w:rsid w:val="009F2FCF"/>
    <w:rsid w:val="009F3837"/>
    <w:rsid w:val="009F4BFF"/>
    <w:rsid w:val="009F6C50"/>
    <w:rsid w:val="009F6C6D"/>
    <w:rsid w:val="009F7A73"/>
    <w:rsid w:val="009F7F21"/>
    <w:rsid w:val="00A00B25"/>
    <w:rsid w:val="00A015C5"/>
    <w:rsid w:val="00A049CA"/>
    <w:rsid w:val="00A07C6D"/>
    <w:rsid w:val="00A10836"/>
    <w:rsid w:val="00A10ED2"/>
    <w:rsid w:val="00A1152C"/>
    <w:rsid w:val="00A11568"/>
    <w:rsid w:val="00A11EEF"/>
    <w:rsid w:val="00A13543"/>
    <w:rsid w:val="00A15EC5"/>
    <w:rsid w:val="00A164BC"/>
    <w:rsid w:val="00A1656F"/>
    <w:rsid w:val="00A17BFA"/>
    <w:rsid w:val="00A17CCE"/>
    <w:rsid w:val="00A17FAD"/>
    <w:rsid w:val="00A21C77"/>
    <w:rsid w:val="00A228A0"/>
    <w:rsid w:val="00A23547"/>
    <w:rsid w:val="00A23F7A"/>
    <w:rsid w:val="00A23FEA"/>
    <w:rsid w:val="00A30F02"/>
    <w:rsid w:val="00A31952"/>
    <w:rsid w:val="00A32172"/>
    <w:rsid w:val="00A32441"/>
    <w:rsid w:val="00A325AA"/>
    <w:rsid w:val="00A33488"/>
    <w:rsid w:val="00A33A52"/>
    <w:rsid w:val="00A36272"/>
    <w:rsid w:val="00A36335"/>
    <w:rsid w:val="00A36C55"/>
    <w:rsid w:val="00A42297"/>
    <w:rsid w:val="00A427F2"/>
    <w:rsid w:val="00A42B23"/>
    <w:rsid w:val="00A458A0"/>
    <w:rsid w:val="00A4661B"/>
    <w:rsid w:val="00A47A90"/>
    <w:rsid w:val="00A510B3"/>
    <w:rsid w:val="00A51337"/>
    <w:rsid w:val="00A52F02"/>
    <w:rsid w:val="00A54177"/>
    <w:rsid w:val="00A54F93"/>
    <w:rsid w:val="00A5596C"/>
    <w:rsid w:val="00A569A0"/>
    <w:rsid w:val="00A57B98"/>
    <w:rsid w:val="00A6091E"/>
    <w:rsid w:val="00A61827"/>
    <w:rsid w:val="00A618B8"/>
    <w:rsid w:val="00A6215C"/>
    <w:rsid w:val="00A623DA"/>
    <w:rsid w:val="00A62CE3"/>
    <w:rsid w:val="00A63199"/>
    <w:rsid w:val="00A6784B"/>
    <w:rsid w:val="00A6799F"/>
    <w:rsid w:val="00A7008C"/>
    <w:rsid w:val="00A74142"/>
    <w:rsid w:val="00A749D5"/>
    <w:rsid w:val="00A7594B"/>
    <w:rsid w:val="00A7699B"/>
    <w:rsid w:val="00A8042C"/>
    <w:rsid w:val="00A80441"/>
    <w:rsid w:val="00A80D6A"/>
    <w:rsid w:val="00A82DBE"/>
    <w:rsid w:val="00A84690"/>
    <w:rsid w:val="00A85256"/>
    <w:rsid w:val="00A8643D"/>
    <w:rsid w:val="00A87723"/>
    <w:rsid w:val="00A900A3"/>
    <w:rsid w:val="00A90835"/>
    <w:rsid w:val="00A931AD"/>
    <w:rsid w:val="00A944BD"/>
    <w:rsid w:val="00A94762"/>
    <w:rsid w:val="00AA02E9"/>
    <w:rsid w:val="00AA11B3"/>
    <w:rsid w:val="00AA2A75"/>
    <w:rsid w:val="00AA309C"/>
    <w:rsid w:val="00AA53D3"/>
    <w:rsid w:val="00AA6A53"/>
    <w:rsid w:val="00AB0524"/>
    <w:rsid w:val="00AB083B"/>
    <w:rsid w:val="00AB0A5E"/>
    <w:rsid w:val="00AB139D"/>
    <w:rsid w:val="00AB2044"/>
    <w:rsid w:val="00AB66EE"/>
    <w:rsid w:val="00AC2029"/>
    <w:rsid w:val="00AC26C8"/>
    <w:rsid w:val="00AC3A1E"/>
    <w:rsid w:val="00AC556F"/>
    <w:rsid w:val="00AD1216"/>
    <w:rsid w:val="00AD29A7"/>
    <w:rsid w:val="00AD2BBE"/>
    <w:rsid w:val="00AD360E"/>
    <w:rsid w:val="00AD3A84"/>
    <w:rsid w:val="00AD40B4"/>
    <w:rsid w:val="00AD42F4"/>
    <w:rsid w:val="00AD60D2"/>
    <w:rsid w:val="00AD7F05"/>
    <w:rsid w:val="00AE00C3"/>
    <w:rsid w:val="00AE16AF"/>
    <w:rsid w:val="00AE1E74"/>
    <w:rsid w:val="00AE3EE3"/>
    <w:rsid w:val="00AE4115"/>
    <w:rsid w:val="00AE42B6"/>
    <w:rsid w:val="00AE536E"/>
    <w:rsid w:val="00AE66BB"/>
    <w:rsid w:val="00AF377A"/>
    <w:rsid w:val="00AF53A0"/>
    <w:rsid w:val="00B001D3"/>
    <w:rsid w:val="00B01253"/>
    <w:rsid w:val="00B01A80"/>
    <w:rsid w:val="00B03709"/>
    <w:rsid w:val="00B07C16"/>
    <w:rsid w:val="00B10580"/>
    <w:rsid w:val="00B10D17"/>
    <w:rsid w:val="00B12F95"/>
    <w:rsid w:val="00B142FD"/>
    <w:rsid w:val="00B148B6"/>
    <w:rsid w:val="00B14E5E"/>
    <w:rsid w:val="00B1642F"/>
    <w:rsid w:val="00B16996"/>
    <w:rsid w:val="00B2126A"/>
    <w:rsid w:val="00B232BA"/>
    <w:rsid w:val="00B23D1F"/>
    <w:rsid w:val="00B23DAF"/>
    <w:rsid w:val="00B23DBD"/>
    <w:rsid w:val="00B24464"/>
    <w:rsid w:val="00B2452D"/>
    <w:rsid w:val="00B255E8"/>
    <w:rsid w:val="00B26478"/>
    <w:rsid w:val="00B26AF3"/>
    <w:rsid w:val="00B3048D"/>
    <w:rsid w:val="00B320F6"/>
    <w:rsid w:val="00B32A6D"/>
    <w:rsid w:val="00B333A7"/>
    <w:rsid w:val="00B33D60"/>
    <w:rsid w:val="00B3544A"/>
    <w:rsid w:val="00B3599B"/>
    <w:rsid w:val="00B373D5"/>
    <w:rsid w:val="00B37806"/>
    <w:rsid w:val="00B404A3"/>
    <w:rsid w:val="00B4069D"/>
    <w:rsid w:val="00B41583"/>
    <w:rsid w:val="00B417C0"/>
    <w:rsid w:val="00B4181D"/>
    <w:rsid w:val="00B434CF"/>
    <w:rsid w:val="00B44854"/>
    <w:rsid w:val="00B44958"/>
    <w:rsid w:val="00B45D23"/>
    <w:rsid w:val="00B46919"/>
    <w:rsid w:val="00B47AE6"/>
    <w:rsid w:val="00B523CA"/>
    <w:rsid w:val="00B53576"/>
    <w:rsid w:val="00B5462D"/>
    <w:rsid w:val="00B547FE"/>
    <w:rsid w:val="00B57133"/>
    <w:rsid w:val="00B60101"/>
    <w:rsid w:val="00B60529"/>
    <w:rsid w:val="00B60671"/>
    <w:rsid w:val="00B61930"/>
    <w:rsid w:val="00B624DE"/>
    <w:rsid w:val="00B63766"/>
    <w:rsid w:val="00B6380E"/>
    <w:rsid w:val="00B649A3"/>
    <w:rsid w:val="00B64F6F"/>
    <w:rsid w:val="00B66150"/>
    <w:rsid w:val="00B66ABD"/>
    <w:rsid w:val="00B72BBC"/>
    <w:rsid w:val="00B72C24"/>
    <w:rsid w:val="00B733BD"/>
    <w:rsid w:val="00B75615"/>
    <w:rsid w:val="00B7767B"/>
    <w:rsid w:val="00B81595"/>
    <w:rsid w:val="00B81A30"/>
    <w:rsid w:val="00B82C4E"/>
    <w:rsid w:val="00B84683"/>
    <w:rsid w:val="00B84EF7"/>
    <w:rsid w:val="00B87525"/>
    <w:rsid w:val="00B93FBC"/>
    <w:rsid w:val="00B94DB6"/>
    <w:rsid w:val="00B961A5"/>
    <w:rsid w:val="00B966C1"/>
    <w:rsid w:val="00BA0D5D"/>
    <w:rsid w:val="00BA30E1"/>
    <w:rsid w:val="00BA4B6D"/>
    <w:rsid w:val="00BA6185"/>
    <w:rsid w:val="00BA6D99"/>
    <w:rsid w:val="00BA74C4"/>
    <w:rsid w:val="00BB1721"/>
    <w:rsid w:val="00BB28DE"/>
    <w:rsid w:val="00BB6525"/>
    <w:rsid w:val="00BB790B"/>
    <w:rsid w:val="00BB7A1A"/>
    <w:rsid w:val="00BC1656"/>
    <w:rsid w:val="00BC17FE"/>
    <w:rsid w:val="00BC48B3"/>
    <w:rsid w:val="00BC6B9A"/>
    <w:rsid w:val="00BC76C7"/>
    <w:rsid w:val="00BD0A89"/>
    <w:rsid w:val="00BD1DD0"/>
    <w:rsid w:val="00BD25B1"/>
    <w:rsid w:val="00BD3B83"/>
    <w:rsid w:val="00BD6188"/>
    <w:rsid w:val="00BE02D6"/>
    <w:rsid w:val="00BE0A51"/>
    <w:rsid w:val="00BE0CA2"/>
    <w:rsid w:val="00BE3303"/>
    <w:rsid w:val="00BE3D2E"/>
    <w:rsid w:val="00BE41F1"/>
    <w:rsid w:val="00BE48AE"/>
    <w:rsid w:val="00BE597F"/>
    <w:rsid w:val="00BF03C2"/>
    <w:rsid w:val="00BF0534"/>
    <w:rsid w:val="00BF05CA"/>
    <w:rsid w:val="00BF1C3A"/>
    <w:rsid w:val="00BF2ECF"/>
    <w:rsid w:val="00BF430F"/>
    <w:rsid w:val="00BF4ACF"/>
    <w:rsid w:val="00BF51B3"/>
    <w:rsid w:val="00BF5F1F"/>
    <w:rsid w:val="00BF6146"/>
    <w:rsid w:val="00BF6EC1"/>
    <w:rsid w:val="00BF77A5"/>
    <w:rsid w:val="00C00528"/>
    <w:rsid w:val="00C03EEA"/>
    <w:rsid w:val="00C049EE"/>
    <w:rsid w:val="00C056FA"/>
    <w:rsid w:val="00C06744"/>
    <w:rsid w:val="00C06D5D"/>
    <w:rsid w:val="00C07353"/>
    <w:rsid w:val="00C07E19"/>
    <w:rsid w:val="00C10749"/>
    <w:rsid w:val="00C10A3A"/>
    <w:rsid w:val="00C13D02"/>
    <w:rsid w:val="00C13D98"/>
    <w:rsid w:val="00C15559"/>
    <w:rsid w:val="00C205C7"/>
    <w:rsid w:val="00C23EAF"/>
    <w:rsid w:val="00C27449"/>
    <w:rsid w:val="00C27F1F"/>
    <w:rsid w:val="00C30514"/>
    <w:rsid w:val="00C30D8A"/>
    <w:rsid w:val="00C31C18"/>
    <w:rsid w:val="00C31EA7"/>
    <w:rsid w:val="00C33637"/>
    <w:rsid w:val="00C35125"/>
    <w:rsid w:val="00C36271"/>
    <w:rsid w:val="00C36AF2"/>
    <w:rsid w:val="00C36E4F"/>
    <w:rsid w:val="00C43A2D"/>
    <w:rsid w:val="00C451C2"/>
    <w:rsid w:val="00C46E5E"/>
    <w:rsid w:val="00C4757F"/>
    <w:rsid w:val="00C47922"/>
    <w:rsid w:val="00C51236"/>
    <w:rsid w:val="00C5127E"/>
    <w:rsid w:val="00C521DB"/>
    <w:rsid w:val="00C5229E"/>
    <w:rsid w:val="00C535C9"/>
    <w:rsid w:val="00C54C94"/>
    <w:rsid w:val="00C54E62"/>
    <w:rsid w:val="00C56237"/>
    <w:rsid w:val="00C57FE9"/>
    <w:rsid w:val="00C61789"/>
    <w:rsid w:val="00C61865"/>
    <w:rsid w:val="00C61E27"/>
    <w:rsid w:val="00C70279"/>
    <w:rsid w:val="00C704A4"/>
    <w:rsid w:val="00C722BA"/>
    <w:rsid w:val="00C73786"/>
    <w:rsid w:val="00C76A8A"/>
    <w:rsid w:val="00C82B35"/>
    <w:rsid w:val="00C83716"/>
    <w:rsid w:val="00C84925"/>
    <w:rsid w:val="00C8628F"/>
    <w:rsid w:val="00C87D26"/>
    <w:rsid w:val="00C90490"/>
    <w:rsid w:val="00C9220A"/>
    <w:rsid w:val="00C93AAA"/>
    <w:rsid w:val="00C95B4A"/>
    <w:rsid w:val="00C95CE7"/>
    <w:rsid w:val="00C9680B"/>
    <w:rsid w:val="00C970A3"/>
    <w:rsid w:val="00C972A8"/>
    <w:rsid w:val="00C97B96"/>
    <w:rsid w:val="00CA076C"/>
    <w:rsid w:val="00CA225A"/>
    <w:rsid w:val="00CA2668"/>
    <w:rsid w:val="00CA35EA"/>
    <w:rsid w:val="00CA7E80"/>
    <w:rsid w:val="00CB028B"/>
    <w:rsid w:val="00CB0612"/>
    <w:rsid w:val="00CB1660"/>
    <w:rsid w:val="00CB1BB8"/>
    <w:rsid w:val="00CB3AEA"/>
    <w:rsid w:val="00CB3D0E"/>
    <w:rsid w:val="00CB5BD7"/>
    <w:rsid w:val="00CB6099"/>
    <w:rsid w:val="00CC0CA9"/>
    <w:rsid w:val="00CC25EC"/>
    <w:rsid w:val="00CC6CB2"/>
    <w:rsid w:val="00CC7E49"/>
    <w:rsid w:val="00CD2D71"/>
    <w:rsid w:val="00CD4281"/>
    <w:rsid w:val="00CD4766"/>
    <w:rsid w:val="00CD4FD2"/>
    <w:rsid w:val="00CE2DF6"/>
    <w:rsid w:val="00CE3631"/>
    <w:rsid w:val="00CE439D"/>
    <w:rsid w:val="00CE47F9"/>
    <w:rsid w:val="00CE5E49"/>
    <w:rsid w:val="00CE5E5F"/>
    <w:rsid w:val="00CF135A"/>
    <w:rsid w:val="00CF1909"/>
    <w:rsid w:val="00CF27A4"/>
    <w:rsid w:val="00CF2A2D"/>
    <w:rsid w:val="00CF3FBC"/>
    <w:rsid w:val="00CF6D3E"/>
    <w:rsid w:val="00CF6ECB"/>
    <w:rsid w:val="00CF7C07"/>
    <w:rsid w:val="00CF7E06"/>
    <w:rsid w:val="00D001D1"/>
    <w:rsid w:val="00D00458"/>
    <w:rsid w:val="00D0077C"/>
    <w:rsid w:val="00D00EFA"/>
    <w:rsid w:val="00D01C03"/>
    <w:rsid w:val="00D02C36"/>
    <w:rsid w:val="00D03016"/>
    <w:rsid w:val="00D039D2"/>
    <w:rsid w:val="00D049B0"/>
    <w:rsid w:val="00D049D7"/>
    <w:rsid w:val="00D05AA6"/>
    <w:rsid w:val="00D05AAF"/>
    <w:rsid w:val="00D07699"/>
    <w:rsid w:val="00D109D3"/>
    <w:rsid w:val="00D10E8B"/>
    <w:rsid w:val="00D11597"/>
    <w:rsid w:val="00D11FE4"/>
    <w:rsid w:val="00D12659"/>
    <w:rsid w:val="00D14B53"/>
    <w:rsid w:val="00D15C4E"/>
    <w:rsid w:val="00D1759B"/>
    <w:rsid w:val="00D22437"/>
    <w:rsid w:val="00D23C4B"/>
    <w:rsid w:val="00D2426D"/>
    <w:rsid w:val="00D2445D"/>
    <w:rsid w:val="00D265D3"/>
    <w:rsid w:val="00D30A65"/>
    <w:rsid w:val="00D31770"/>
    <w:rsid w:val="00D331C8"/>
    <w:rsid w:val="00D3383F"/>
    <w:rsid w:val="00D33A89"/>
    <w:rsid w:val="00D3533C"/>
    <w:rsid w:val="00D35A91"/>
    <w:rsid w:val="00D36C58"/>
    <w:rsid w:val="00D3736A"/>
    <w:rsid w:val="00D37F5D"/>
    <w:rsid w:val="00D4038B"/>
    <w:rsid w:val="00D44326"/>
    <w:rsid w:val="00D44EED"/>
    <w:rsid w:val="00D45C31"/>
    <w:rsid w:val="00D52D38"/>
    <w:rsid w:val="00D53CA7"/>
    <w:rsid w:val="00D54BF5"/>
    <w:rsid w:val="00D54E1C"/>
    <w:rsid w:val="00D55813"/>
    <w:rsid w:val="00D618A4"/>
    <w:rsid w:val="00D61F31"/>
    <w:rsid w:val="00D62903"/>
    <w:rsid w:val="00D6299E"/>
    <w:rsid w:val="00D63517"/>
    <w:rsid w:val="00D63757"/>
    <w:rsid w:val="00D64A34"/>
    <w:rsid w:val="00D66C86"/>
    <w:rsid w:val="00D67276"/>
    <w:rsid w:val="00D674DF"/>
    <w:rsid w:val="00D67DEA"/>
    <w:rsid w:val="00D713F3"/>
    <w:rsid w:val="00D72794"/>
    <w:rsid w:val="00D72AB5"/>
    <w:rsid w:val="00D81B26"/>
    <w:rsid w:val="00D820C9"/>
    <w:rsid w:val="00D827AF"/>
    <w:rsid w:val="00D827D8"/>
    <w:rsid w:val="00D82889"/>
    <w:rsid w:val="00D8314D"/>
    <w:rsid w:val="00D8507B"/>
    <w:rsid w:val="00D877B9"/>
    <w:rsid w:val="00D90229"/>
    <w:rsid w:val="00D9210C"/>
    <w:rsid w:val="00D9296F"/>
    <w:rsid w:val="00D92A2A"/>
    <w:rsid w:val="00D935F3"/>
    <w:rsid w:val="00D94489"/>
    <w:rsid w:val="00D961A5"/>
    <w:rsid w:val="00D96BD3"/>
    <w:rsid w:val="00D96D3E"/>
    <w:rsid w:val="00D96FDB"/>
    <w:rsid w:val="00DA056A"/>
    <w:rsid w:val="00DA06FC"/>
    <w:rsid w:val="00DA0A5F"/>
    <w:rsid w:val="00DA286E"/>
    <w:rsid w:val="00DA2904"/>
    <w:rsid w:val="00DA3708"/>
    <w:rsid w:val="00DA3E96"/>
    <w:rsid w:val="00DB02B3"/>
    <w:rsid w:val="00DB0966"/>
    <w:rsid w:val="00DB205A"/>
    <w:rsid w:val="00DC166F"/>
    <w:rsid w:val="00DC198C"/>
    <w:rsid w:val="00DC3806"/>
    <w:rsid w:val="00DC5617"/>
    <w:rsid w:val="00DC6104"/>
    <w:rsid w:val="00DC68AC"/>
    <w:rsid w:val="00DD5DDA"/>
    <w:rsid w:val="00DE29A2"/>
    <w:rsid w:val="00DE2CB6"/>
    <w:rsid w:val="00DE5738"/>
    <w:rsid w:val="00DE61AF"/>
    <w:rsid w:val="00DE722C"/>
    <w:rsid w:val="00DE7302"/>
    <w:rsid w:val="00DF19D1"/>
    <w:rsid w:val="00DF42DC"/>
    <w:rsid w:val="00DF4B12"/>
    <w:rsid w:val="00DF6481"/>
    <w:rsid w:val="00DF6D16"/>
    <w:rsid w:val="00DF6DB6"/>
    <w:rsid w:val="00DF7412"/>
    <w:rsid w:val="00E00C62"/>
    <w:rsid w:val="00E00FDD"/>
    <w:rsid w:val="00E01273"/>
    <w:rsid w:val="00E0262F"/>
    <w:rsid w:val="00E03766"/>
    <w:rsid w:val="00E05672"/>
    <w:rsid w:val="00E07F60"/>
    <w:rsid w:val="00E113EF"/>
    <w:rsid w:val="00E11FBD"/>
    <w:rsid w:val="00E11FF2"/>
    <w:rsid w:val="00E131D2"/>
    <w:rsid w:val="00E14B56"/>
    <w:rsid w:val="00E14CE5"/>
    <w:rsid w:val="00E151D3"/>
    <w:rsid w:val="00E155A9"/>
    <w:rsid w:val="00E16450"/>
    <w:rsid w:val="00E20C08"/>
    <w:rsid w:val="00E21128"/>
    <w:rsid w:val="00E21CE2"/>
    <w:rsid w:val="00E22731"/>
    <w:rsid w:val="00E2452F"/>
    <w:rsid w:val="00E25A36"/>
    <w:rsid w:val="00E26A18"/>
    <w:rsid w:val="00E27F69"/>
    <w:rsid w:val="00E30F07"/>
    <w:rsid w:val="00E312EF"/>
    <w:rsid w:val="00E3317E"/>
    <w:rsid w:val="00E3429F"/>
    <w:rsid w:val="00E345EB"/>
    <w:rsid w:val="00E36C5F"/>
    <w:rsid w:val="00E37504"/>
    <w:rsid w:val="00E40CF0"/>
    <w:rsid w:val="00E424A6"/>
    <w:rsid w:val="00E42984"/>
    <w:rsid w:val="00E43046"/>
    <w:rsid w:val="00E43A00"/>
    <w:rsid w:val="00E44968"/>
    <w:rsid w:val="00E45740"/>
    <w:rsid w:val="00E4583D"/>
    <w:rsid w:val="00E45940"/>
    <w:rsid w:val="00E47DE3"/>
    <w:rsid w:val="00E50B40"/>
    <w:rsid w:val="00E527F5"/>
    <w:rsid w:val="00E5525D"/>
    <w:rsid w:val="00E553BB"/>
    <w:rsid w:val="00E555D3"/>
    <w:rsid w:val="00E5650A"/>
    <w:rsid w:val="00E6048F"/>
    <w:rsid w:val="00E613E1"/>
    <w:rsid w:val="00E61D9F"/>
    <w:rsid w:val="00E637B4"/>
    <w:rsid w:val="00E66DBC"/>
    <w:rsid w:val="00E66FE6"/>
    <w:rsid w:val="00E67101"/>
    <w:rsid w:val="00E671BA"/>
    <w:rsid w:val="00E702CC"/>
    <w:rsid w:val="00E70420"/>
    <w:rsid w:val="00E70863"/>
    <w:rsid w:val="00E710A9"/>
    <w:rsid w:val="00E7165C"/>
    <w:rsid w:val="00E73395"/>
    <w:rsid w:val="00E73B55"/>
    <w:rsid w:val="00E7490E"/>
    <w:rsid w:val="00E74F87"/>
    <w:rsid w:val="00E75052"/>
    <w:rsid w:val="00E7545D"/>
    <w:rsid w:val="00E7573F"/>
    <w:rsid w:val="00E76E91"/>
    <w:rsid w:val="00E77BE2"/>
    <w:rsid w:val="00E80117"/>
    <w:rsid w:val="00E8103A"/>
    <w:rsid w:val="00E8452E"/>
    <w:rsid w:val="00E878CC"/>
    <w:rsid w:val="00E87F9A"/>
    <w:rsid w:val="00E9004E"/>
    <w:rsid w:val="00E90F69"/>
    <w:rsid w:val="00E91025"/>
    <w:rsid w:val="00E91644"/>
    <w:rsid w:val="00E91875"/>
    <w:rsid w:val="00E9261F"/>
    <w:rsid w:val="00E9266A"/>
    <w:rsid w:val="00E927E1"/>
    <w:rsid w:val="00E9435A"/>
    <w:rsid w:val="00E95D1C"/>
    <w:rsid w:val="00E97771"/>
    <w:rsid w:val="00E979EF"/>
    <w:rsid w:val="00EA3EFC"/>
    <w:rsid w:val="00EA4720"/>
    <w:rsid w:val="00EA4DE3"/>
    <w:rsid w:val="00EA5222"/>
    <w:rsid w:val="00EB0396"/>
    <w:rsid w:val="00EB1D07"/>
    <w:rsid w:val="00EB1EFA"/>
    <w:rsid w:val="00EB212F"/>
    <w:rsid w:val="00EB3D75"/>
    <w:rsid w:val="00EC1097"/>
    <w:rsid w:val="00EC1454"/>
    <w:rsid w:val="00EC15E9"/>
    <w:rsid w:val="00EC19A0"/>
    <w:rsid w:val="00EC19CA"/>
    <w:rsid w:val="00EC2848"/>
    <w:rsid w:val="00EC31B1"/>
    <w:rsid w:val="00EC4711"/>
    <w:rsid w:val="00EC4AC3"/>
    <w:rsid w:val="00EC5D83"/>
    <w:rsid w:val="00EC7D5D"/>
    <w:rsid w:val="00ED0795"/>
    <w:rsid w:val="00ED1A08"/>
    <w:rsid w:val="00ED1C91"/>
    <w:rsid w:val="00ED63D2"/>
    <w:rsid w:val="00ED6625"/>
    <w:rsid w:val="00ED7C46"/>
    <w:rsid w:val="00EE2010"/>
    <w:rsid w:val="00EE2B88"/>
    <w:rsid w:val="00EE4D7D"/>
    <w:rsid w:val="00EE5D7A"/>
    <w:rsid w:val="00EE65D0"/>
    <w:rsid w:val="00EE75EB"/>
    <w:rsid w:val="00EF0DD5"/>
    <w:rsid w:val="00EF2D1F"/>
    <w:rsid w:val="00EF4B92"/>
    <w:rsid w:val="00EF633A"/>
    <w:rsid w:val="00EF7A85"/>
    <w:rsid w:val="00F023EE"/>
    <w:rsid w:val="00F02860"/>
    <w:rsid w:val="00F02DF0"/>
    <w:rsid w:val="00F04CCF"/>
    <w:rsid w:val="00F056FD"/>
    <w:rsid w:val="00F0733C"/>
    <w:rsid w:val="00F076D6"/>
    <w:rsid w:val="00F10171"/>
    <w:rsid w:val="00F10A02"/>
    <w:rsid w:val="00F1289D"/>
    <w:rsid w:val="00F12F97"/>
    <w:rsid w:val="00F13BBF"/>
    <w:rsid w:val="00F1531A"/>
    <w:rsid w:val="00F16336"/>
    <w:rsid w:val="00F20A4A"/>
    <w:rsid w:val="00F212D3"/>
    <w:rsid w:val="00F212EC"/>
    <w:rsid w:val="00F2206C"/>
    <w:rsid w:val="00F23E8C"/>
    <w:rsid w:val="00F2426E"/>
    <w:rsid w:val="00F24732"/>
    <w:rsid w:val="00F273BF"/>
    <w:rsid w:val="00F316E9"/>
    <w:rsid w:val="00F3237F"/>
    <w:rsid w:val="00F331C4"/>
    <w:rsid w:val="00F35140"/>
    <w:rsid w:val="00F40118"/>
    <w:rsid w:val="00F41C6A"/>
    <w:rsid w:val="00F42890"/>
    <w:rsid w:val="00F441EF"/>
    <w:rsid w:val="00F4470B"/>
    <w:rsid w:val="00F44CE3"/>
    <w:rsid w:val="00F45102"/>
    <w:rsid w:val="00F4596F"/>
    <w:rsid w:val="00F475F3"/>
    <w:rsid w:val="00F477CB"/>
    <w:rsid w:val="00F4782A"/>
    <w:rsid w:val="00F479A0"/>
    <w:rsid w:val="00F47D11"/>
    <w:rsid w:val="00F51FF0"/>
    <w:rsid w:val="00F53A15"/>
    <w:rsid w:val="00F5528A"/>
    <w:rsid w:val="00F55B05"/>
    <w:rsid w:val="00F57C02"/>
    <w:rsid w:val="00F60DFF"/>
    <w:rsid w:val="00F63C20"/>
    <w:rsid w:val="00F64F6A"/>
    <w:rsid w:val="00F739CB"/>
    <w:rsid w:val="00F77CC0"/>
    <w:rsid w:val="00F80543"/>
    <w:rsid w:val="00F8119C"/>
    <w:rsid w:val="00F82759"/>
    <w:rsid w:val="00F83076"/>
    <w:rsid w:val="00F84983"/>
    <w:rsid w:val="00F857D7"/>
    <w:rsid w:val="00F85817"/>
    <w:rsid w:val="00F87C2E"/>
    <w:rsid w:val="00F90C06"/>
    <w:rsid w:val="00F92151"/>
    <w:rsid w:val="00F928A6"/>
    <w:rsid w:val="00F92A71"/>
    <w:rsid w:val="00F92CA7"/>
    <w:rsid w:val="00F9571B"/>
    <w:rsid w:val="00F95E15"/>
    <w:rsid w:val="00F9697F"/>
    <w:rsid w:val="00F971D8"/>
    <w:rsid w:val="00F978AB"/>
    <w:rsid w:val="00F97DAC"/>
    <w:rsid w:val="00FA2D0A"/>
    <w:rsid w:val="00FA6024"/>
    <w:rsid w:val="00FA6294"/>
    <w:rsid w:val="00FA68B6"/>
    <w:rsid w:val="00FA7647"/>
    <w:rsid w:val="00FB3B33"/>
    <w:rsid w:val="00FB40BC"/>
    <w:rsid w:val="00FB48B3"/>
    <w:rsid w:val="00FB4B06"/>
    <w:rsid w:val="00FB5703"/>
    <w:rsid w:val="00FB5E59"/>
    <w:rsid w:val="00FC0FE4"/>
    <w:rsid w:val="00FC2CA5"/>
    <w:rsid w:val="00FC6087"/>
    <w:rsid w:val="00FC7A2E"/>
    <w:rsid w:val="00FD071E"/>
    <w:rsid w:val="00FD1E4E"/>
    <w:rsid w:val="00FD5157"/>
    <w:rsid w:val="00FD52FB"/>
    <w:rsid w:val="00FD68B5"/>
    <w:rsid w:val="00FE4E65"/>
    <w:rsid w:val="00FE7C86"/>
    <w:rsid w:val="00FE7D4E"/>
    <w:rsid w:val="00FF0568"/>
    <w:rsid w:val="00FF0A4C"/>
    <w:rsid w:val="00FF0C60"/>
    <w:rsid w:val="00FF2918"/>
    <w:rsid w:val="00FF29FA"/>
    <w:rsid w:val="00FF39D2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397"/>
  </w:style>
  <w:style w:type="paragraph" w:styleId="a5">
    <w:name w:val="footer"/>
    <w:basedOn w:val="a"/>
    <w:link w:val="a6"/>
    <w:uiPriority w:val="99"/>
    <w:unhideWhenUsed/>
    <w:rsid w:val="002D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Kab3</cp:lastModifiedBy>
  <cp:revision>2</cp:revision>
  <dcterms:created xsi:type="dcterms:W3CDTF">2015-03-16T09:39:00Z</dcterms:created>
  <dcterms:modified xsi:type="dcterms:W3CDTF">2015-03-16T09:39:00Z</dcterms:modified>
</cp:coreProperties>
</file>