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1E" w:rsidRPr="001222AF" w:rsidRDefault="00876A1E" w:rsidP="00B77F21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73"/>
        <w:gridCol w:w="5598"/>
      </w:tblGrid>
      <w:tr w:rsidR="002C19E8" w:rsidRPr="00EF4628" w:rsidTr="000A2FB8">
        <w:tc>
          <w:tcPr>
            <w:tcW w:w="4077" w:type="dxa"/>
          </w:tcPr>
          <w:p w:rsidR="002C19E8" w:rsidRPr="00EF4628" w:rsidRDefault="002C19E8" w:rsidP="000A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C19E8" w:rsidRPr="00EF4628" w:rsidTr="000A2FB8">
        <w:tc>
          <w:tcPr>
            <w:tcW w:w="4077" w:type="dxa"/>
          </w:tcPr>
          <w:p w:rsidR="002C19E8" w:rsidRPr="00EF4628" w:rsidRDefault="002C19E8" w:rsidP="000A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2C19E8" w:rsidRPr="00EF4628" w:rsidTr="000A2FB8">
        <w:tc>
          <w:tcPr>
            <w:tcW w:w="4077" w:type="dxa"/>
          </w:tcPr>
          <w:p w:rsidR="002C19E8" w:rsidRPr="00EF4628" w:rsidRDefault="002C19E8" w:rsidP="000A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школы с углубленным изучением </w:t>
            </w:r>
          </w:p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</w:tr>
      <w:tr w:rsidR="002C19E8" w:rsidRPr="00EF4628" w:rsidTr="000A2FB8">
        <w:tc>
          <w:tcPr>
            <w:tcW w:w="4077" w:type="dxa"/>
          </w:tcPr>
          <w:p w:rsidR="002C19E8" w:rsidRPr="00EF4628" w:rsidRDefault="002C19E8" w:rsidP="000A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при Посольстве России в ФРГ</w:t>
            </w:r>
          </w:p>
        </w:tc>
      </w:tr>
      <w:tr w:rsidR="002C19E8" w:rsidRPr="00EF4628" w:rsidTr="000A2FB8">
        <w:tc>
          <w:tcPr>
            <w:tcW w:w="4077" w:type="dxa"/>
          </w:tcPr>
          <w:p w:rsidR="002C19E8" w:rsidRPr="00EF4628" w:rsidRDefault="002C19E8" w:rsidP="000A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Л.М. Мироненко</w:t>
            </w:r>
          </w:p>
        </w:tc>
      </w:tr>
      <w:tr w:rsidR="002C19E8" w:rsidRPr="00EF4628" w:rsidTr="000A2FB8">
        <w:tc>
          <w:tcPr>
            <w:tcW w:w="4077" w:type="dxa"/>
          </w:tcPr>
          <w:p w:rsidR="002C19E8" w:rsidRPr="00EF4628" w:rsidRDefault="002C19E8" w:rsidP="000A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2C19E8" w:rsidRPr="00EF4628" w:rsidTr="000A2FB8">
        <w:tc>
          <w:tcPr>
            <w:tcW w:w="4077" w:type="dxa"/>
          </w:tcPr>
          <w:p w:rsidR="002C19E8" w:rsidRPr="00EF4628" w:rsidRDefault="002C19E8" w:rsidP="000A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19E8" w:rsidRPr="00EF4628" w:rsidRDefault="002C19E8" w:rsidP="000A2F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от «____»____________20__г.</w:t>
            </w:r>
          </w:p>
        </w:tc>
      </w:tr>
    </w:tbl>
    <w:p w:rsidR="00876A1E" w:rsidRPr="001222AF" w:rsidRDefault="00876A1E" w:rsidP="001A00A7">
      <w:pPr>
        <w:spacing w:after="0" w:line="240" w:lineRule="auto"/>
        <w:rPr>
          <w:sz w:val="24"/>
          <w:szCs w:val="24"/>
        </w:rPr>
      </w:pPr>
    </w:p>
    <w:p w:rsidR="00876A1E" w:rsidRPr="001222AF" w:rsidRDefault="00BE4D4F" w:rsidP="001A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25268"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</w:t>
      </w: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3CAC" w:rsidRPr="001222AF" w:rsidRDefault="00BE4D4F" w:rsidP="001A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портфолио </w:t>
      </w:r>
      <w:r w:rsidR="00FA3CAC"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ученика начальной школы</w:t>
      </w:r>
    </w:p>
    <w:p w:rsidR="00FA3CAC" w:rsidRPr="001222AF" w:rsidRDefault="00FA3CAC" w:rsidP="001A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E4D4F" w:rsidRPr="001222AF" w:rsidRDefault="00F25268" w:rsidP="001A00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A3CAC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- это способ фиксирования, накопления и оценки индивидуальных образовательных достижений обучающ</w:t>
      </w:r>
      <w:r w:rsidR="00C94AB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период его обучения с 1 по 4 классы.</w:t>
      </w:r>
    </w:p>
    <w:p w:rsidR="00BE4D4F" w:rsidRPr="001222AF" w:rsidRDefault="00FA3CAC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 дополняет традиционные, контрольно-оценочные средства и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учитывать результаты, достигнутые обучающимися в разнообразных видах деятельности: учебной, творческой, социальной, коммуникативной и других. </w:t>
      </w:r>
    </w:p>
    <w:p w:rsidR="00BE4D4F" w:rsidRPr="001222AF" w:rsidRDefault="00FA3CAC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</w:t>
      </w:r>
      <w:r w:rsidR="00095285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</w:t>
      </w:r>
      <w:r w:rsidR="00095285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основанием для составления рейтингов выпускников начальной школы, для подготовки карты</w:t>
      </w:r>
      <w:r w:rsidR="00095285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ученика при переходе на вторую ступень обучения.</w:t>
      </w:r>
    </w:p>
    <w:p w:rsidR="00FA3CAC" w:rsidRPr="001222AF" w:rsidRDefault="00FA3CAC" w:rsidP="001A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4F" w:rsidRPr="001222AF" w:rsidRDefault="00C94AB4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задачи </w:t>
      </w:r>
      <w:r w:rsidR="00BE4D4F"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</w:p>
    <w:p w:rsidR="00BE4D4F" w:rsidRPr="001222AF" w:rsidRDefault="00071A32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портфолио:</w:t>
      </w:r>
    </w:p>
    <w:p w:rsidR="00BE4D4F" w:rsidRPr="001222AF" w:rsidRDefault="00071A32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отчёт по процессу образования учащихся, увидеть  «картину»  значимых образо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результатов  в  целом;</w:t>
      </w:r>
    </w:p>
    <w:p w:rsidR="00BE4D4F" w:rsidRPr="001222AF" w:rsidRDefault="00071A32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отслеживание индивидуального прогресса ученика в широк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образовательном    контексте;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BE4D4F" w:rsidRPr="001222AF" w:rsidRDefault="00071A32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родемонстрировать    его    способности практически применять приобретенные знания и умения.</w:t>
      </w:r>
    </w:p>
    <w:p w:rsidR="00BE4D4F" w:rsidRPr="001222AF" w:rsidRDefault="00071A32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E4D4F" w:rsidRPr="001222AF" w:rsidRDefault="00071A32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оддерживать </w:t>
      </w:r>
      <w:r w:rsidR="00095285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ребенка к различным видам деятельности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D4F" w:rsidRPr="001222AF" w:rsidRDefault="00071A32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оощрять их активность и самостоятельность, расширять возможности обучения и самообучения;</w:t>
      </w:r>
    </w:p>
    <w:p w:rsidR="00BE4D4F" w:rsidRPr="001222AF" w:rsidRDefault="00F25268" w:rsidP="001A00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071A32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навыки рефлексивной и оценочной (самооценочной) деятельности учащихся; </w:t>
      </w:r>
    </w:p>
    <w:p w:rsidR="00BE4D4F" w:rsidRPr="001222AF" w:rsidRDefault="00F25268" w:rsidP="001A00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="00095285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для каждого ученика ситуацию переживания успеха</w:t>
      </w:r>
      <w:r w:rsidR="00A61E10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максимального раскрытия индивидуальных возможностей каждого ребенка, развития мотивации дальнейшего творческого роста.</w:t>
      </w:r>
    </w:p>
    <w:p w:rsidR="00095285" w:rsidRPr="001222AF" w:rsidRDefault="00F25268" w:rsidP="001A00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="00095285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взаимодействие с семьей ученика, повышать заинтересованность родителей в результатах развития ребенка.</w:t>
      </w:r>
    </w:p>
    <w:p w:rsidR="009407CA" w:rsidRPr="001222AF" w:rsidRDefault="009407CA" w:rsidP="001A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4F" w:rsidRPr="001222AF" w:rsidRDefault="00714089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25268"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портфолио</w:t>
      </w:r>
    </w:p>
    <w:p w:rsidR="00BE4D4F" w:rsidRPr="001222AF" w:rsidRDefault="002D5A69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оформляет обучающийся под руководством классного ру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 и родителей.</w:t>
      </w:r>
    </w:p>
    <w:p w:rsidR="00BE4D4F" w:rsidRPr="001222AF" w:rsidRDefault="002D5A69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портфолио должны соблюдаться следующие требования:</w:t>
      </w: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-систематичность и регулярность ведения портфолио - 1раз в четверть/полугодие;</w:t>
      </w: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-достоверность сведений, представленных в портфолио;</w:t>
      </w: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-аккуратность и эстетичность оформления;</w:t>
      </w: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-разборчивость при ведении записей;</w:t>
      </w: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-целостность и эстетическая завершенность представленных материалов;</w:t>
      </w: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-наглядность;</w:t>
      </w:r>
    </w:p>
    <w:p w:rsidR="00BE4D4F" w:rsidRPr="001222AF" w:rsidRDefault="002D5A69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достижения обучающегося и все необходимые сведения фиксируются в портфолио в течение года.</w:t>
      </w:r>
    </w:p>
    <w:p w:rsidR="00BE4D4F" w:rsidRPr="001222AF" w:rsidRDefault="002D5A69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имеет право включать в портфолио дополнительные разделы, материалы, элементы оформления, отражающие его индивидуальность.</w:t>
      </w:r>
    </w:p>
    <w:p w:rsidR="002D5A69" w:rsidRPr="001222AF" w:rsidRDefault="002D5A69" w:rsidP="001A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Функциональные обязанности участников образов</w:t>
      </w:r>
      <w:r w:rsidR="00C9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ательного процесса при ведении </w:t>
      </w: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r w:rsidR="002D5A69"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обучающегося</w:t>
      </w:r>
    </w:p>
    <w:p w:rsidR="007F384F" w:rsidRPr="001222AF" w:rsidRDefault="00712268" w:rsidP="001A0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портфолио функциональные обязанности между участниками образовательного процесса распределяются следующим образом:</w:t>
      </w:r>
      <w:r w:rsidR="007F384F" w:rsidRPr="0012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4F" w:rsidRPr="001222AF" w:rsidRDefault="00F25268" w:rsidP="001A00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AF">
        <w:rPr>
          <w:rFonts w:ascii="Times New Roman" w:hAnsi="Times New Roman" w:cs="Times New Roman"/>
          <w:sz w:val="24"/>
          <w:szCs w:val="24"/>
        </w:rPr>
        <w:t xml:space="preserve">- </w:t>
      </w:r>
      <w:r w:rsidR="007F384F" w:rsidRPr="001222AF">
        <w:rPr>
          <w:rFonts w:ascii="Times New Roman" w:hAnsi="Times New Roman" w:cs="Times New Roman"/>
          <w:sz w:val="24"/>
          <w:szCs w:val="24"/>
        </w:rPr>
        <w:t xml:space="preserve">директор школы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деятельности, осуществляет общее руководство деятельностью педагогического коллектива по реализации технологии </w:t>
      </w:r>
      <w:r w:rsidR="00C94AB4">
        <w:rPr>
          <w:rFonts w:ascii="Times New Roman" w:hAnsi="Times New Roman" w:cs="Times New Roman"/>
          <w:sz w:val="24"/>
          <w:szCs w:val="24"/>
        </w:rPr>
        <w:t>"</w:t>
      </w:r>
      <w:r w:rsidR="007F384F" w:rsidRPr="001222AF">
        <w:rPr>
          <w:rFonts w:ascii="Times New Roman" w:hAnsi="Times New Roman" w:cs="Times New Roman"/>
          <w:sz w:val="24"/>
          <w:szCs w:val="24"/>
        </w:rPr>
        <w:t>Портфолио</w:t>
      </w:r>
      <w:r w:rsidR="00C94AB4">
        <w:rPr>
          <w:rFonts w:ascii="Times New Roman" w:hAnsi="Times New Roman" w:cs="Times New Roman"/>
          <w:sz w:val="24"/>
          <w:szCs w:val="24"/>
        </w:rPr>
        <w:t>"</w:t>
      </w:r>
      <w:r w:rsidR="007F384F" w:rsidRPr="001222AF">
        <w:rPr>
          <w:rFonts w:ascii="Times New Roman" w:hAnsi="Times New Roman" w:cs="Times New Roman"/>
          <w:sz w:val="24"/>
          <w:szCs w:val="24"/>
        </w:rPr>
        <w:t xml:space="preserve"> в практике работы  </w:t>
      </w:r>
      <w:r w:rsidR="00A61E10" w:rsidRPr="001222AF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7F384F" w:rsidRPr="001222AF">
        <w:rPr>
          <w:rFonts w:ascii="Times New Roman" w:hAnsi="Times New Roman" w:cs="Times New Roman"/>
          <w:sz w:val="24"/>
          <w:szCs w:val="24"/>
        </w:rPr>
        <w:t>в рамках ФГОС;</w:t>
      </w:r>
    </w:p>
    <w:p w:rsidR="007F384F" w:rsidRPr="001222AF" w:rsidRDefault="00F25268" w:rsidP="001A0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2AF">
        <w:rPr>
          <w:rFonts w:ascii="Times New Roman" w:hAnsi="Times New Roman" w:cs="Times New Roman"/>
          <w:sz w:val="24"/>
          <w:szCs w:val="24"/>
        </w:rPr>
        <w:t xml:space="preserve">- </w:t>
      </w:r>
      <w:r w:rsidR="007F384F" w:rsidRPr="001222AF">
        <w:rPr>
          <w:rFonts w:ascii="Times New Roman" w:hAnsi="Times New Roman" w:cs="Times New Roman"/>
          <w:sz w:val="24"/>
          <w:szCs w:val="24"/>
        </w:rPr>
        <w:t xml:space="preserve">заместители  директора по  УВР, ВР 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 работу по реализации в практике работы технологии</w:t>
      </w:r>
      <w:r w:rsidR="00C9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</w:t>
      </w:r>
      <w:r w:rsidR="00C94AB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метода оценивания индивидуальных образовательных достижений обучающихся,</w:t>
      </w:r>
      <w:r w:rsidR="007F384F" w:rsidRPr="001222AF">
        <w:rPr>
          <w:rFonts w:ascii="Times New Roman" w:hAnsi="Times New Roman" w:cs="Times New Roman"/>
          <w:sz w:val="24"/>
          <w:szCs w:val="24"/>
        </w:rPr>
        <w:t xml:space="preserve"> осуществляют контроль за деятельностью педагогического коллектива по реализации технологии </w:t>
      </w:r>
      <w:r w:rsidR="00C94AB4">
        <w:rPr>
          <w:rFonts w:ascii="Times New Roman" w:hAnsi="Times New Roman" w:cs="Times New Roman"/>
          <w:sz w:val="24"/>
          <w:szCs w:val="24"/>
        </w:rPr>
        <w:t>"</w:t>
      </w:r>
      <w:r w:rsidR="007F384F" w:rsidRPr="001222AF">
        <w:rPr>
          <w:rFonts w:ascii="Times New Roman" w:hAnsi="Times New Roman" w:cs="Times New Roman"/>
          <w:sz w:val="24"/>
          <w:szCs w:val="24"/>
        </w:rPr>
        <w:t>Портфолио</w:t>
      </w:r>
      <w:r w:rsidR="00C94AB4">
        <w:rPr>
          <w:rFonts w:ascii="Times New Roman" w:hAnsi="Times New Roman" w:cs="Times New Roman"/>
          <w:sz w:val="24"/>
          <w:szCs w:val="24"/>
        </w:rPr>
        <w:t>"</w:t>
      </w:r>
      <w:r w:rsidR="007F384F" w:rsidRPr="001222AF">
        <w:rPr>
          <w:rFonts w:ascii="Times New Roman" w:hAnsi="Times New Roman" w:cs="Times New Roman"/>
          <w:sz w:val="24"/>
          <w:szCs w:val="24"/>
        </w:rPr>
        <w:t>;</w:t>
      </w:r>
    </w:p>
    <w:p w:rsidR="00BE4D4F" w:rsidRPr="001222AF" w:rsidRDefault="00712268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ведет работу по формированию и заполнению портфолио;</w:t>
      </w:r>
    </w:p>
    <w:p w:rsidR="00F25268" w:rsidRPr="001222AF" w:rsidRDefault="00712268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оказывает помощь обучающимся в процессе формирования портфолио; проводит информационную, консультативную, диагностическую работу по формированию портфолио с обучающимися; 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работу в сотрудничестве с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учителями, педагогами дополнительного образования, представителями социума в целях пополнения портфолио; осуществляет контроль за пополнением обучающимися портфолио; обеспечивает обучающихся необходимыми формами, бланками, рекомендациями; оформляет итоговые документы, табель успеваемости;</w:t>
      </w:r>
    </w:p>
    <w:p w:rsidR="00BE4D4F" w:rsidRPr="001222AF" w:rsidRDefault="00F25268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учитель-предметник, педагоги дополнительного образования проводят информационную работу с обучающимися и  их родителями по формированию портфолио;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области;</w:t>
      </w:r>
    </w:p>
    <w:p w:rsidR="00BE4D4F" w:rsidRPr="001222AF" w:rsidRDefault="008D059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095285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логопед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проводят индивидуальную психодиагностику; ведут коррекционно-развивающую и консультативную работу.</w:t>
      </w:r>
    </w:p>
    <w:p w:rsidR="008D059F" w:rsidRPr="001222AF" w:rsidRDefault="008D059F" w:rsidP="001A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D4F" w:rsidRPr="001222AF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Учёт результатов портфо</w:t>
      </w:r>
      <w:r w:rsidR="00F44F60"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лио при аттестации обучающихся</w:t>
      </w:r>
    </w:p>
    <w:p w:rsidR="00BE4D4F" w:rsidRPr="001222AF" w:rsidRDefault="00F44F60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результатов позволяет сделать выводы:</w:t>
      </w:r>
    </w:p>
    <w:p w:rsidR="00BE4D4F" w:rsidRPr="001222AF" w:rsidRDefault="00F25268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сформированности универсальных и </w:t>
      </w:r>
      <w:r w:rsidR="00164AA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обеспечивающих возможность продолжения образования в основной школе;</w:t>
      </w:r>
    </w:p>
    <w:p w:rsidR="00BE4D4F" w:rsidRPr="001222AF" w:rsidRDefault="00F44F60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сформированности основ умения учиться, т.е. способности к самоорганизации с целью постановки и решения учебно-познавательных и практических задач;</w:t>
      </w:r>
    </w:p>
    <w:p w:rsidR="00164AAF" w:rsidRPr="001222AF" w:rsidRDefault="00164AA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круге интересов и достижениях учащихся в разных областях.</w:t>
      </w:r>
    </w:p>
    <w:p w:rsidR="00BE4D4F" w:rsidRPr="001222AF" w:rsidRDefault="00F44F60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учитывается:</w:t>
      </w:r>
    </w:p>
    <w:p w:rsidR="00BE4D4F" w:rsidRPr="001222AF" w:rsidRDefault="00F44F60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аттестации педагогических и руководящих работников;</w:t>
      </w:r>
    </w:p>
    <w:p w:rsidR="00BE4D4F" w:rsidRPr="001222AF" w:rsidRDefault="00F44F60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4F"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внутришкольного контроля;</w:t>
      </w:r>
    </w:p>
    <w:p w:rsidR="00F44F60" w:rsidRPr="001222AF" w:rsidRDefault="00F44F60" w:rsidP="001A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4F" w:rsidRPr="001A00A7" w:rsidRDefault="00BE4D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Стр</w:t>
      </w:r>
      <w:r w:rsidR="00F44F60" w:rsidRPr="001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уктура и содержание портфолио</w:t>
      </w:r>
    </w:p>
    <w:p w:rsidR="007F384F" w:rsidRPr="001222AF" w:rsidRDefault="007F384F" w:rsidP="001A00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6.1</w:t>
      </w:r>
      <w:r w:rsidR="00F25268" w:rsidRPr="001222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4089" w:rsidRPr="001222A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Титульный лист</w:t>
      </w:r>
      <w:r w:rsidR="00714089" w:rsidRPr="001222A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На титульном листе содержится основная информация о школьнике: фамилия, имя, фотография, учебное заведение и город</w:t>
      </w:r>
      <w:r w:rsidR="00C94A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в котором учится ребенок, дата начала и окончания портфолио.</w:t>
      </w:r>
    </w:p>
    <w:p w:rsidR="007F384F" w:rsidRPr="001222AF" w:rsidRDefault="007F384F" w:rsidP="001A00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 xml:space="preserve">6.2 </w:t>
      </w:r>
      <w:r w:rsidR="00F25268" w:rsidRPr="001222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Раздел 1. «Мой мир» («Портрет»)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lastRenderedPageBreak/>
        <w:t>В этом разделе можно поместить любую информацию, которая интересна и важна для ребенка.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1. Мое имя.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Что означает имя ребенка, откуда оно произошло, почему родители выбрали это имя, можно указать в честь кого назвали (например, дедушка). А также можно указать известных людей, носящих данное имя. Если у ребенка редкая или интересная фамилия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можно написать о ней.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2. Моя семья.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Небольшой рассказ о членах семьи. Можно приложить к данному рассказу фотографии родных или рисунок ребенка, как он видит свою семью. В данную рубрику можно приложить родословную ребенка, «генеалогическое дерево».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3. Мои друзья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. Фотографии нескольких друзей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с небольшими рассказами о них (чем увлекаются, их интересы).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4. Мой город.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В данном разделе указываем город проживания ребенка, в каком году и кем он был основан, чем знаменит этот город, какие интересные места есть. </w:t>
      </w:r>
      <w:r w:rsidRPr="001222AF">
        <w:rPr>
          <w:rFonts w:ascii="Times New Roman" w:eastAsia="Times New Roman" w:hAnsi="Times New Roman" w:cs="Times New Roman"/>
          <w:iCs/>
          <w:sz w:val="24"/>
          <w:szCs w:val="24"/>
        </w:rPr>
        <w:t>Схема маршрута до школы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– рисуем безопасный путь от дома до школы. Отмечаем опасные места – автомобильные дороги, железнодорожные пути и т.д.</w:t>
      </w:r>
    </w:p>
    <w:p w:rsidR="007F384F" w:rsidRPr="001222AF" w:rsidRDefault="007F384F" w:rsidP="001A00A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6.3</w:t>
      </w:r>
      <w:r w:rsidR="00F25268" w:rsidRPr="001222A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Раздел 2. «Моя школа»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1. Моя школа.</w:t>
      </w:r>
      <w:r w:rsidRPr="001222AF">
        <w:rPr>
          <w:rFonts w:ascii="Times New Roman" w:eastAsia="Times New Roman" w:hAnsi="Times New Roman" w:cs="Times New Roman"/>
          <w:iCs/>
          <w:sz w:val="24"/>
          <w:szCs w:val="24"/>
        </w:rPr>
        <w:t xml:space="preserve">  А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>дрес школы, можно приклеить фотографию учреждения, ФИО учителя, начало (год) учебы.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2. Мой класс.</w:t>
      </w:r>
      <w:r w:rsidRPr="001222A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Укажите номер класса, приклейте общую фотографию класса, а также можно написать небольшой рассказ о классе.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3. Мои учителя.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Заполняем данные о классном руководителе (ФИО + краткий рассказ о том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какой он), о педагогах (предмет + ФИО).</w:t>
      </w:r>
    </w:p>
    <w:p w:rsidR="007F384F" w:rsidRPr="001222AF" w:rsidRDefault="00F25268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4. </w:t>
      </w:r>
      <w:r w:rsidR="007F384F" w:rsidRPr="001222A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Мои впечатления (школьные мероприятия, экскурсионно-познавательные мероприятия).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</w:rPr>
        <w:t xml:space="preserve"> Коротенький отзыв-впечатление о посещении экскурсии, музея, выставки, театра и т.д. Отзыв можно оформить фотогра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 xml:space="preserve">фией с данного мероприятия или 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</w:rPr>
        <w:t>рисун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7F384F" w:rsidRPr="001222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5. Мои каникулы</w:t>
      </w:r>
      <w:r w:rsidR="009534EE">
        <w:rPr>
          <w:rFonts w:ascii="Times New Roman" w:eastAsia="Times New Roman" w:hAnsi="Times New Roman" w:cs="Times New Roman"/>
          <w:iCs/>
          <w:sz w:val="24"/>
          <w:szCs w:val="24"/>
        </w:rPr>
        <w:t>. (летний отдых, к</w:t>
      </w:r>
      <w:r w:rsidRPr="001222AF">
        <w:rPr>
          <w:rFonts w:ascii="Times New Roman" w:eastAsia="Times New Roman" w:hAnsi="Times New Roman" w:cs="Times New Roman"/>
          <w:iCs/>
          <w:sz w:val="24"/>
          <w:szCs w:val="24"/>
        </w:rPr>
        <w:t>аникулы)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– крат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кий рассказ ребенка о том, как он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провел лето. 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Не забываем про фото или рисунки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268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6. Участие в школьных акциях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>. Сбор макулатуры и т.д.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6.4 Раздел 3. «Моя учеба»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В данный раздел вкладываем:</w:t>
      </w:r>
    </w:p>
    <w:p w:rsidR="007F384F" w:rsidRPr="001222AF" w:rsidRDefault="00F25268" w:rsidP="001A00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1.  </w:t>
      </w:r>
      <w:r w:rsidR="007F384F" w:rsidRPr="001222A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Успеваемость.</w:t>
      </w:r>
      <w:r w:rsidR="007F384F" w:rsidRPr="001222AF">
        <w:rPr>
          <w:rFonts w:ascii="Times New Roman" w:eastAsia="Times New Roman" w:hAnsi="Times New Roman" w:cs="Times New Roman"/>
          <w:iCs/>
          <w:sz w:val="24"/>
          <w:szCs w:val="24"/>
        </w:rPr>
        <w:t xml:space="preserve">  Вкладываем табель успеваемости за учебный год.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2. Работы по учебным предметам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(хорошо выполненные работы — самостоятельные и контрольные работы, тесты, сочинения), стартовые и итоговые диагностические работы. 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  <w:u w:val="single"/>
        </w:rPr>
        <w:t>3. Я читаю.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 Отзывы о прочитанных книгах. </w:t>
      </w:r>
      <w:r w:rsidRPr="001222AF">
        <w:rPr>
          <w:rFonts w:ascii="Times New Roman" w:eastAsia="Times New Roman" w:hAnsi="Times New Roman" w:cs="Times New Roman"/>
          <w:iCs/>
          <w:sz w:val="24"/>
          <w:szCs w:val="24"/>
        </w:rPr>
        <w:t>Техника чтения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– здесь фиксируются все результаты проверок. 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4. Проектная деятельность. </w:t>
      </w: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Участие в учебных предметн</w:t>
      </w:r>
      <w:r w:rsidR="00F25268" w:rsidRPr="001222AF">
        <w:rPr>
          <w:rFonts w:ascii="Times New Roman" w:eastAsia="Times New Roman" w:hAnsi="Times New Roman" w:cs="Times New Roman"/>
          <w:bCs/>
          <w:sz w:val="24"/>
          <w:szCs w:val="24"/>
        </w:rPr>
        <w:t>ых проектах, творческие работы.</w:t>
      </w:r>
    </w:p>
    <w:p w:rsidR="007F384F" w:rsidRPr="001222AF" w:rsidRDefault="007F384F" w:rsidP="001A00A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6.5 Раздел  4.  «Мои увлечения»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В данный раздел вкладываем: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>Занятия в кружках, секциях.</w:t>
      </w:r>
    </w:p>
    <w:p w:rsidR="007F384F" w:rsidRPr="001222AF" w:rsidRDefault="007F384F" w:rsidP="001A0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25268" w:rsidRPr="0012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деятельность.</w:t>
      </w:r>
    </w:p>
    <w:p w:rsidR="007F384F" w:rsidRPr="001222AF" w:rsidRDefault="007F384F" w:rsidP="001A00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6.6 Раздел  5.  «Мое творчество»</w:t>
      </w:r>
    </w:p>
    <w:p w:rsidR="007F384F" w:rsidRPr="001222A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Зде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сь размещаем творчество ребенка (р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>исунки, поделки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). Р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аботы можно подписать – название, а также где участвовала работа (если выставлялась на конкурсе/выставке). Литературные работы – сказки, рассказы, стихи. </w:t>
      </w:r>
    </w:p>
    <w:p w:rsidR="007F384F" w:rsidRPr="001222AF" w:rsidRDefault="007F384F" w:rsidP="001A00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bCs/>
          <w:sz w:val="24"/>
          <w:szCs w:val="24"/>
        </w:rPr>
        <w:t>6.7 Раздел  6.  «Мои достижения»</w:t>
      </w:r>
    </w:p>
    <w:p w:rsidR="007F384F" w:rsidRDefault="007F384F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F">
        <w:rPr>
          <w:rFonts w:ascii="Times New Roman" w:eastAsia="Times New Roman" w:hAnsi="Times New Roman" w:cs="Times New Roman"/>
          <w:sz w:val="24"/>
          <w:szCs w:val="24"/>
        </w:rPr>
        <w:t>Награды.  Дипломы, грамоты, благодарствен</w:t>
      </w:r>
      <w:r w:rsidR="009534EE">
        <w:rPr>
          <w:rFonts w:ascii="Times New Roman" w:eastAsia="Times New Roman" w:hAnsi="Times New Roman" w:cs="Times New Roman"/>
          <w:sz w:val="24"/>
          <w:szCs w:val="24"/>
        </w:rPr>
        <w:t>ные письма, сведения об участии</w:t>
      </w:r>
      <w:r w:rsidRPr="001222AF">
        <w:rPr>
          <w:rFonts w:ascii="Times New Roman" w:eastAsia="Times New Roman" w:hAnsi="Times New Roman" w:cs="Times New Roman"/>
          <w:sz w:val="24"/>
          <w:szCs w:val="24"/>
        </w:rPr>
        <w:t xml:space="preserve"> в олимпиадах и т.д.</w:t>
      </w:r>
    </w:p>
    <w:p w:rsidR="001A00A7" w:rsidRPr="001222AF" w:rsidRDefault="001A00A7" w:rsidP="001A0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089" w:rsidRPr="001A00A7" w:rsidRDefault="00AD2F13" w:rsidP="001A00A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F25268" w:rsidRP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Критерии, используемые для </w:t>
      </w:r>
      <w:r w:rsidR="0095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оформления п</w:t>
      </w:r>
      <w:r w:rsidRP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  <w:r w:rsidR="0095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учащими</w:t>
      </w:r>
      <w:r w:rsidRP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</w:p>
    <w:p w:rsidR="00AD2F13" w:rsidRPr="001222AF" w:rsidRDefault="00AD2F13" w:rsidP="001A00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22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F25268" w:rsidRPr="0012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учащихся может оцениваться по следующим примерным критериям:</w:t>
      </w:r>
    </w:p>
    <w:p w:rsidR="00714089" w:rsidRPr="001222AF" w:rsidRDefault="00714089" w:rsidP="00714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D2F13" w:rsidRPr="001222AF" w:rsidTr="004459E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AD2F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AD2F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AD2F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AD2F13" w:rsidRPr="001222AF" w:rsidTr="004459E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Титульный лист, раздел «Мой мир»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красочность оформления, правильность заполнения данных, эстетичность, наличие фото</w:t>
            </w:r>
            <w:r w:rsidR="00714089"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 - индикатор полностью соответствует требованиям;</w:t>
            </w:r>
          </w:p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 - незначительные замечания</w:t>
            </w:r>
          </w:p>
        </w:tc>
      </w:tr>
      <w:tr w:rsidR="00AD2F13" w:rsidRPr="001222AF" w:rsidTr="004459E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«Моя учеба»</w:t>
            </w:r>
            <w:r w:rsidR="00714089"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«Мои  увлечения»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проектов, творческих работ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 - от 5 и больше работ по каждому предмету;</w:t>
            </w:r>
          </w:p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 – 3-4 работы по каждому предмету;</w:t>
            </w:r>
          </w:p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 – менее 3 работ по каждому предмету</w:t>
            </w:r>
          </w:p>
        </w:tc>
      </w:tr>
      <w:tr w:rsidR="00AD2F13" w:rsidRPr="001222AF" w:rsidTr="004459E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714089"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творчество»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рисунков, фото</w:t>
            </w:r>
            <w:r w:rsidR="0095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объемных поделок, творческих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 – наличие от 5 и больше работ;</w:t>
            </w:r>
          </w:p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 – количество работ составляет 3-4;</w:t>
            </w:r>
          </w:p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 – недостаточная информация о творчестве ученика</w:t>
            </w:r>
          </w:p>
        </w:tc>
      </w:tr>
      <w:tr w:rsidR="00AD2F13" w:rsidRPr="001222AF" w:rsidTr="004459E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1A00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714089"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школа»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13" w:rsidRPr="001222AF" w:rsidRDefault="00AD2F13" w:rsidP="0095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4089"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красочность оформления, правильность заполнения данных, эстетичность, наличие фото, </w:t>
            </w: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по итогам посещения музеев, выставок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89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баллов – </w:t>
            </w:r>
            <w:r w:rsidR="00714089"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полностью соответствует требованиям;</w:t>
            </w:r>
          </w:p>
          <w:p w:rsidR="00AD2F13" w:rsidRPr="001222AF" w:rsidRDefault="00AD2F13" w:rsidP="001A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 – отсутствие данных работ</w:t>
            </w:r>
          </w:p>
        </w:tc>
      </w:tr>
    </w:tbl>
    <w:p w:rsidR="001A00A7" w:rsidRDefault="001A00A7" w:rsidP="001A00A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384F" w:rsidRPr="001222AF" w:rsidRDefault="001A00A7" w:rsidP="001A00A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F384F" w:rsidRPr="001222AF">
        <w:rPr>
          <w:rFonts w:ascii="Times New Roman" w:hAnsi="Times New Roman" w:cs="Times New Roman"/>
          <w:b/>
          <w:sz w:val="24"/>
          <w:szCs w:val="24"/>
        </w:rPr>
        <w:t>. Порядок внесения изменений в Положение</w:t>
      </w:r>
    </w:p>
    <w:p w:rsidR="007F384F" w:rsidRPr="001222AF" w:rsidRDefault="001A00A7" w:rsidP="001A00A7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384F" w:rsidRPr="001A00A7">
        <w:rPr>
          <w:rFonts w:ascii="Times New Roman" w:hAnsi="Times New Roman" w:cs="Times New Roman"/>
          <w:sz w:val="24"/>
          <w:szCs w:val="24"/>
        </w:rPr>
        <w:t>.1</w:t>
      </w:r>
      <w:r w:rsidR="007F384F" w:rsidRPr="00122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84F" w:rsidRPr="00122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F13" w:rsidRPr="001222AF">
        <w:rPr>
          <w:rFonts w:ascii="Times New Roman" w:eastAsia="Calibri" w:hAnsi="Times New Roman" w:cs="Times New Roman"/>
          <w:sz w:val="24"/>
          <w:szCs w:val="24"/>
        </w:rPr>
        <w:t xml:space="preserve">Данное </w:t>
      </w:r>
      <w:r w:rsidR="007F384F" w:rsidRPr="001222AF">
        <w:rPr>
          <w:rFonts w:ascii="Times New Roman" w:eastAsia="Calibri" w:hAnsi="Times New Roman" w:cs="Times New Roman"/>
          <w:sz w:val="24"/>
          <w:szCs w:val="24"/>
        </w:rPr>
        <w:t xml:space="preserve">Положение действительно до внесения </w:t>
      </w:r>
      <w:r w:rsidR="00714089" w:rsidRPr="001222AF">
        <w:rPr>
          <w:rFonts w:ascii="Times New Roman" w:eastAsia="Calibri" w:hAnsi="Times New Roman" w:cs="Times New Roman"/>
          <w:sz w:val="24"/>
          <w:szCs w:val="24"/>
        </w:rPr>
        <w:t xml:space="preserve">в него </w:t>
      </w:r>
      <w:r w:rsidR="007F384F" w:rsidRPr="001222AF">
        <w:rPr>
          <w:rFonts w:ascii="Times New Roman" w:eastAsia="Calibri" w:hAnsi="Times New Roman" w:cs="Times New Roman"/>
          <w:sz w:val="24"/>
          <w:szCs w:val="24"/>
        </w:rPr>
        <w:t>следующих изменений.</w:t>
      </w:r>
    </w:p>
    <w:p w:rsidR="00843C1F" w:rsidRPr="001222AF" w:rsidRDefault="00843C1F" w:rsidP="00FA3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3C1F" w:rsidRPr="001222AF" w:rsidSect="001A00A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99" w:rsidRDefault="00CE7499" w:rsidP="001A00A7">
      <w:pPr>
        <w:spacing w:after="0" w:line="240" w:lineRule="auto"/>
      </w:pPr>
      <w:r>
        <w:separator/>
      </w:r>
    </w:p>
  </w:endnote>
  <w:endnote w:type="continuationSeparator" w:id="1">
    <w:p w:rsidR="00CE7499" w:rsidRDefault="00CE7499" w:rsidP="001A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8333"/>
      <w:docPartObj>
        <w:docPartGallery w:val="Page Numbers (Bottom of Page)"/>
        <w:docPartUnique/>
      </w:docPartObj>
    </w:sdtPr>
    <w:sdtContent>
      <w:p w:rsidR="001A00A7" w:rsidRDefault="00B002E6">
        <w:pPr>
          <w:pStyle w:val="a7"/>
          <w:jc w:val="center"/>
        </w:pPr>
        <w:fldSimple w:instr=" PAGE   \* MERGEFORMAT ">
          <w:r w:rsidR="00131C3A">
            <w:rPr>
              <w:noProof/>
            </w:rPr>
            <w:t>1</w:t>
          </w:r>
        </w:fldSimple>
      </w:p>
    </w:sdtContent>
  </w:sdt>
  <w:p w:rsidR="001A00A7" w:rsidRDefault="001A00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99" w:rsidRDefault="00CE7499" w:rsidP="001A00A7">
      <w:pPr>
        <w:spacing w:after="0" w:line="240" w:lineRule="auto"/>
      </w:pPr>
      <w:r>
        <w:separator/>
      </w:r>
    </w:p>
  </w:footnote>
  <w:footnote w:type="continuationSeparator" w:id="1">
    <w:p w:rsidR="00CE7499" w:rsidRDefault="00CE7499" w:rsidP="001A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E29"/>
    <w:multiLevelType w:val="multilevel"/>
    <w:tmpl w:val="2C58A0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5013A"/>
    <w:multiLevelType w:val="multilevel"/>
    <w:tmpl w:val="5C08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43704"/>
    <w:multiLevelType w:val="hybridMultilevel"/>
    <w:tmpl w:val="93C8C29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C05C9"/>
    <w:multiLevelType w:val="multilevel"/>
    <w:tmpl w:val="393AC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7F67F7"/>
    <w:multiLevelType w:val="multilevel"/>
    <w:tmpl w:val="95D8FE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AC4250"/>
    <w:multiLevelType w:val="multilevel"/>
    <w:tmpl w:val="6FC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160B1"/>
    <w:multiLevelType w:val="multilevel"/>
    <w:tmpl w:val="632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C6AC3"/>
    <w:multiLevelType w:val="multilevel"/>
    <w:tmpl w:val="1A90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C7DE7"/>
    <w:multiLevelType w:val="hybridMultilevel"/>
    <w:tmpl w:val="BDEA6D8E"/>
    <w:lvl w:ilvl="0" w:tplc="D0282E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4105CD"/>
    <w:multiLevelType w:val="multilevel"/>
    <w:tmpl w:val="6D1E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02F46"/>
    <w:multiLevelType w:val="multilevel"/>
    <w:tmpl w:val="87BCD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B402D1D"/>
    <w:multiLevelType w:val="multilevel"/>
    <w:tmpl w:val="CD10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E06A7"/>
    <w:multiLevelType w:val="multilevel"/>
    <w:tmpl w:val="C7C0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81F3F"/>
    <w:multiLevelType w:val="hybridMultilevel"/>
    <w:tmpl w:val="7DA8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C598E"/>
    <w:multiLevelType w:val="multilevel"/>
    <w:tmpl w:val="DB2A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A172C"/>
    <w:multiLevelType w:val="multilevel"/>
    <w:tmpl w:val="5D422D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B9D129F"/>
    <w:multiLevelType w:val="multilevel"/>
    <w:tmpl w:val="3E268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BF54C28"/>
    <w:multiLevelType w:val="multilevel"/>
    <w:tmpl w:val="BD78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07513"/>
    <w:multiLevelType w:val="multilevel"/>
    <w:tmpl w:val="6C46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8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4"/>
  </w:num>
  <w:num w:numId="17">
    <w:abstractNumId w:val="13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D4F"/>
    <w:rsid w:val="00071A32"/>
    <w:rsid w:val="00095285"/>
    <w:rsid w:val="00097D18"/>
    <w:rsid w:val="000C6F9B"/>
    <w:rsid w:val="001222AF"/>
    <w:rsid w:val="00131C3A"/>
    <w:rsid w:val="00164AAF"/>
    <w:rsid w:val="001A00A7"/>
    <w:rsid w:val="00247E96"/>
    <w:rsid w:val="00253699"/>
    <w:rsid w:val="002C19E8"/>
    <w:rsid w:val="002D5452"/>
    <w:rsid w:val="002D5A69"/>
    <w:rsid w:val="004459E1"/>
    <w:rsid w:val="0050550B"/>
    <w:rsid w:val="005A2BD9"/>
    <w:rsid w:val="005F0124"/>
    <w:rsid w:val="00656B65"/>
    <w:rsid w:val="006D61A9"/>
    <w:rsid w:val="00712268"/>
    <w:rsid w:val="00714089"/>
    <w:rsid w:val="00725129"/>
    <w:rsid w:val="007F384F"/>
    <w:rsid w:val="00843C1F"/>
    <w:rsid w:val="00876A1E"/>
    <w:rsid w:val="008D059F"/>
    <w:rsid w:val="008F3555"/>
    <w:rsid w:val="00917F85"/>
    <w:rsid w:val="009407CA"/>
    <w:rsid w:val="009534EE"/>
    <w:rsid w:val="00A03971"/>
    <w:rsid w:val="00A2682B"/>
    <w:rsid w:val="00A61E10"/>
    <w:rsid w:val="00A71E73"/>
    <w:rsid w:val="00AD2F13"/>
    <w:rsid w:val="00B002E6"/>
    <w:rsid w:val="00B4105D"/>
    <w:rsid w:val="00B77F21"/>
    <w:rsid w:val="00BC36FA"/>
    <w:rsid w:val="00BE10AE"/>
    <w:rsid w:val="00BE4D4F"/>
    <w:rsid w:val="00C35F34"/>
    <w:rsid w:val="00C40807"/>
    <w:rsid w:val="00C94AB4"/>
    <w:rsid w:val="00CC4464"/>
    <w:rsid w:val="00CE7499"/>
    <w:rsid w:val="00D208C7"/>
    <w:rsid w:val="00D708AB"/>
    <w:rsid w:val="00DE3939"/>
    <w:rsid w:val="00EF12A5"/>
    <w:rsid w:val="00F25268"/>
    <w:rsid w:val="00F40A80"/>
    <w:rsid w:val="00F44F60"/>
    <w:rsid w:val="00FA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4D4F"/>
  </w:style>
  <w:style w:type="character" w:customStyle="1" w:styleId="c4">
    <w:name w:val="c4"/>
    <w:basedOn w:val="a0"/>
    <w:rsid w:val="00BE4D4F"/>
  </w:style>
  <w:style w:type="character" w:customStyle="1" w:styleId="c8">
    <w:name w:val="c8"/>
    <w:basedOn w:val="a0"/>
    <w:rsid w:val="00BE4D4F"/>
  </w:style>
  <w:style w:type="character" w:customStyle="1" w:styleId="c13">
    <w:name w:val="c13"/>
    <w:basedOn w:val="a0"/>
    <w:rsid w:val="00BE4D4F"/>
  </w:style>
  <w:style w:type="character" w:customStyle="1" w:styleId="c12">
    <w:name w:val="c12"/>
    <w:basedOn w:val="a0"/>
    <w:rsid w:val="00BE4D4F"/>
  </w:style>
  <w:style w:type="paragraph" w:styleId="a3">
    <w:name w:val="List Paragraph"/>
    <w:basedOn w:val="a"/>
    <w:uiPriority w:val="34"/>
    <w:qFormat/>
    <w:rsid w:val="00FA3CAC"/>
    <w:pPr>
      <w:ind w:left="720"/>
      <w:contextualSpacing/>
    </w:pPr>
  </w:style>
  <w:style w:type="table" w:styleId="a4">
    <w:name w:val="Table Grid"/>
    <w:basedOn w:val="a1"/>
    <w:uiPriority w:val="59"/>
    <w:rsid w:val="0087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A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0A7"/>
  </w:style>
  <w:style w:type="paragraph" w:styleId="a7">
    <w:name w:val="footer"/>
    <w:basedOn w:val="a"/>
    <w:link w:val="a8"/>
    <w:uiPriority w:val="99"/>
    <w:unhideWhenUsed/>
    <w:rsid w:val="001A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461</dc:creator>
  <cp:lastModifiedBy>Kab3</cp:lastModifiedBy>
  <cp:revision>2</cp:revision>
  <dcterms:created xsi:type="dcterms:W3CDTF">2015-03-13T13:40:00Z</dcterms:created>
  <dcterms:modified xsi:type="dcterms:W3CDTF">2015-03-13T13:40:00Z</dcterms:modified>
</cp:coreProperties>
</file>