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20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</w:tblGrid>
      <w:tr w:rsidR="00F143D9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0D4B8E" w:rsidRDefault="00697B53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143D9"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DBE5F1" w:themeFill="accent1" w:themeFillTint="33"/>
          </w:tcPr>
          <w:p w:rsidR="00F143D9" w:rsidRPr="000D4B8E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1</w:t>
            </w:r>
          </w:p>
          <w:p w:rsidR="00F143D9" w:rsidRPr="000D4B8E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2</w:t>
            </w:r>
          </w:p>
          <w:p w:rsidR="00F143D9" w:rsidRPr="000D4B8E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11"/>
            <w:shd w:val="clear" w:color="auto" w:fill="C2D69B" w:themeFill="accent3" w:themeFillTint="99"/>
          </w:tcPr>
          <w:p w:rsidR="00F143D9" w:rsidRPr="000D4B8E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3</w:t>
            </w:r>
          </w:p>
        </w:tc>
        <w:tc>
          <w:tcPr>
            <w:tcW w:w="1275" w:type="dxa"/>
            <w:gridSpan w:val="3"/>
            <w:shd w:val="clear" w:color="auto" w:fill="F2DBDB" w:themeFill="accent2" w:themeFillTint="33"/>
          </w:tcPr>
          <w:p w:rsidR="00F143D9" w:rsidRPr="000D4B8E" w:rsidRDefault="00F143D9" w:rsidP="003E09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Конк</w:t>
            </w:r>
            <w:proofErr w:type="spellEnd"/>
            <w:r w:rsidRPr="000D4B8E">
              <w:rPr>
                <w:rFonts w:ascii="Times New Roman" w:hAnsi="Times New Roman" w:cs="Times New Roman"/>
                <w:b/>
                <w:sz w:val="18"/>
                <w:szCs w:val="18"/>
              </w:rPr>
              <w:t>. 4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737F7F" w:rsidRDefault="00F143D9" w:rsidP="003E0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Законом.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66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E20214" w:rsidRDefault="00F143D9" w:rsidP="002147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Очер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E20214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2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C03819" w:rsidRDefault="00F143D9" w:rsidP="00C03819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0381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Максимальный балл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Default="00F143D9" w:rsidP="002147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21471A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F143D9" w:rsidRPr="00C03819" w:rsidRDefault="00F143D9" w:rsidP="003E094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 xml:space="preserve">Австрия 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19D3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Ангола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Аргентин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Бельгия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Болгария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FB6345">
              <w:rPr>
                <w:rFonts w:ascii="Times New Roman" w:hAnsi="Times New Roman" w:cs="Times New Roman"/>
                <w:sz w:val="18"/>
                <w:szCs w:val="18"/>
              </w:rPr>
              <w:t>Великобритания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Венгрия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Гвинея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Греция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Индия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(Дели)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Испания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Италия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Кипр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Куба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Кувейт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Марокко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Мексика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Норвегия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Перу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Польша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Португал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FB6345">
              <w:rPr>
                <w:rFonts w:ascii="Times New Roman" w:hAnsi="Times New Roman" w:cs="Times New Roman"/>
                <w:sz w:val="18"/>
                <w:szCs w:val="18"/>
              </w:rPr>
              <w:t>СШ</w:t>
            </w:r>
            <w:proofErr w:type="gramStart"/>
            <w:r w:rsidRPr="00FB634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FB6345">
              <w:rPr>
                <w:rFonts w:ascii="Times New Roman" w:hAnsi="Times New Roman" w:cs="Times New Roman"/>
                <w:sz w:val="18"/>
                <w:szCs w:val="18"/>
              </w:rPr>
              <w:t>Вашинг</w:t>
            </w:r>
            <w:proofErr w:type="spellEnd"/>
            <w:r w:rsidRPr="00FB63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Финлянд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Франция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ФРГ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Бонн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Швейцари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59AA" w:rsidRPr="00737F7F" w:rsidTr="00CA59AA">
        <w:tc>
          <w:tcPr>
            <w:tcW w:w="1526" w:type="dxa"/>
            <w:shd w:val="clear" w:color="auto" w:fill="CCC0D9" w:themeFill="accent4" w:themeFillTint="66"/>
          </w:tcPr>
          <w:p w:rsidR="00F143D9" w:rsidRPr="00B001A2" w:rsidRDefault="00F143D9" w:rsidP="003E0941">
            <w:pPr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B001A2">
              <w:rPr>
                <w:rFonts w:ascii="Times New Roman" w:hAnsi="Times New Roman" w:cs="Times New Roman"/>
                <w:sz w:val="20"/>
                <w:szCs w:val="20"/>
              </w:rPr>
              <w:t>Швеция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426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66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F143D9" w:rsidRPr="001419D3" w:rsidRDefault="00F143D9" w:rsidP="003E09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E809F5" w:rsidRPr="00E80898" w:rsidRDefault="00E20214" w:rsidP="00E2021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8089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Сводная таблица </w:t>
      </w:r>
      <w:r w:rsidR="00E8089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№</w:t>
      </w:r>
      <w:r w:rsidR="00107839" w:rsidRPr="00E8089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1 </w:t>
      </w:r>
      <w:r w:rsidRPr="00E8089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результатов викторины «О</w:t>
      </w:r>
      <w:bookmarkStart w:id="0" w:name="_GoBack"/>
      <w:bookmarkEnd w:id="0"/>
      <w:r w:rsidRPr="00E8089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ткуда есть пошла Русская земля».</w:t>
      </w:r>
    </w:p>
    <w:sectPr w:rsidR="00E809F5" w:rsidRPr="00E80898" w:rsidSect="000D4B8E">
      <w:pgSz w:w="16838" w:h="11906" w:orient="landscape"/>
      <w:pgMar w:top="397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F7F"/>
    <w:rsid w:val="0005791A"/>
    <w:rsid w:val="000C79F1"/>
    <w:rsid w:val="000D4B8E"/>
    <w:rsid w:val="000F6E35"/>
    <w:rsid w:val="001046B4"/>
    <w:rsid w:val="00107839"/>
    <w:rsid w:val="001419D3"/>
    <w:rsid w:val="00141B15"/>
    <w:rsid w:val="00143058"/>
    <w:rsid w:val="00175266"/>
    <w:rsid w:val="001F05BD"/>
    <w:rsid w:val="0021471A"/>
    <w:rsid w:val="002474AA"/>
    <w:rsid w:val="002A5461"/>
    <w:rsid w:val="002C70DE"/>
    <w:rsid w:val="003471F0"/>
    <w:rsid w:val="00395E4A"/>
    <w:rsid w:val="00396181"/>
    <w:rsid w:val="003B791C"/>
    <w:rsid w:val="003D00AA"/>
    <w:rsid w:val="003E0941"/>
    <w:rsid w:val="003E3216"/>
    <w:rsid w:val="00432347"/>
    <w:rsid w:val="004E5199"/>
    <w:rsid w:val="00504350"/>
    <w:rsid w:val="005432ED"/>
    <w:rsid w:val="00604A99"/>
    <w:rsid w:val="00685F4A"/>
    <w:rsid w:val="00697B53"/>
    <w:rsid w:val="007232BB"/>
    <w:rsid w:val="00737F7F"/>
    <w:rsid w:val="00746753"/>
    <w:rsid w:val="00753628"/>
    <w:rsid w:val="00782136"/>
    <w:rsid w:val="00786103"/>
    <w:rsid w:val="00795997"/>
    <w:rsid w:val="007A1115"/>
    <w:rsid w:val="007A24F6"/>
    <w:rsid w:val="007A5DE3"/>
    <w:rsid w:val="008359DA"/>
    <w:rsid w:val="008D23D8"/>
    <w:rsid w:val="008F6020"/>
    <w:rsid w:val="00917E25"/>
    <w:rsid w:val="00942B9D"/>
    <w:rsid w:val="00992085"/>
    <w:rsid w:val="009B2787"/>
    <w:rsid w:val="009B6D19"/>
    <w:rsid w:val="00A06782"/>
    <w:rsid w:val="00A578E7"/>
    <w:rsid w:val="00AB369F"/>
    <w:rsid w:val="00AD11C0"/>
    <w:rsid w:val="00B001A2"/>
    <w:rsid w:val="00B77F2E"/>
    <w:rsid w:val="00B94093"/>
    <w:rsid w:val="00B96A4C"/>
    <w:rsid w:val="00BA4CD3"/>
    <w:rsid w:val="00BA7A4D"/>
    <w:rsid w:val="00BC6242"/>
    <w:rsid w:val="00C03819"/>
    <w:rsid w:val="00C3330E"/>
    <w:rsid w:val="00C35463"/>
    <w:rsid w:val="00C46DD3"/>
    <w:rsid w:val="00C7192D"/>
    <w:rsid w:val="00C722FC"/>
    <w:rsid w:val="00CA59AA"/>
    <w:rsid w:val="00CE4B3E"/>
    <w:rsid w:val="00CF7102"/>
    <w:rsid w:val="00D05AB7"/>
    <w:rsid w:val="00D075B0"/>
    <w:rsid w:val="00E20214"/>
    <w:rsid w:val="00E66E7A"/>
    <w:rsid w:val="00E80898"/>
    <w:rsid w:val="00E809F5"/>
    <w:rsid w:val="00E90CFC"/>
    <w:rsid w:val="00EC318F"/>
    <w:rsid w:val="00F143D9"/>
    <w:rsid w:val="00F6189C"/>
    <w:rsid w:val="00F7175F"/>
    <w:rsid w:val="00F80789"/>
    <w:rsid w:val="00FA7018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40</cp:revision>
  <cp:lastPrinted>2012-04-18T10:38:00Z</cp:lastPrinted>
  <dcterms:created xsi:type="dcterms:W3CDTF">2012-04-05T13:28:00Z</dcterms:created>
  <dcterms:modified xsi:type="dcterms:W3CDTF">2012-04-18T17:05:00Z</dcterms:modified>
</cp:coreProperties>
</file>