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B1E59" w:rsidRDefault="001B1E59">
      <w:r>
        <w:rPr>
          <w:noProof/>
        </w:rPr>
        <w:drawing>
          <wp:inline distT="0" distB="0" distL="0" distR="0">
            <wp:extent cx="9777730" cy="6682776"/>
            <wp:effectExtent l="19050" t="0" r="0" b="0"/>
            <wp:docPr id="2" name="Рисунок 1" descr="G:\Алгебра\Алгебра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Алгебра\Алгебра 1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66827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4746" w:rsidRDefault="0092251B">
      <w:r>
        <w:rPr>
          <w:noProof/>
        </w:rPr>
        <w:lastRenderedPageBreak/>
        <w:drawing>
          <wp:inline distT="0" distB="0" distL="0" distR="0">
            <wp:extent cx="9597916" cy="6463022"/>
            <wp:effectExtent l="19050" t="0" r="3284" b="0"/>
            <wp:docPr id="1" name="Рисунок 1" descr="C:\Documents and Settings\user\Рабочий стол\Алгебра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Рабочий стол\Алгебра 2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05445" cy="64680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6E90" w:rsidRDefault="008F6E90"/>
    <w:p w:rsidR="0092251B" w:rsidRDefault="00522F52">
      <w:r w:rsidRPr="00522F52">
        <w:rPr>
          <w:noProof/>
        </w:rPr>
        <w:lastRenderedPageBreak/>
        <w:drawing>
          <wp:inline distT="0" distB="0" distL="0" distR="0">
            <wp:extent cx="9777730" cy="6601473"/>
            <wp:effectExtent l="19050" t="0" r="0" b="0"/>
            <wp:docPr id="6" name="Рисунок 5" descr="C:\Documents and Settings\user\Рабочий стол\Алгебра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user\Рабочий стол\Алгебра 3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66014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251B" w:rsidRDefault="0092251B">
      <w:r>
        <w:rPr>
          <w:noProof/>
        </w:rPr>
        <w:lastRenderedPageBreak/>
        <w:drawing>
          <wp:inline distT="0" distB="0" distL="0" distR="0">
            <wp:extent cx="9777730" cy="6695763"/>
            <wp:effectExtent l="19050" t="0" r="0" b="0"/>
            <wp:docPr id="4" name="Рисунок 2" descr="C:\Documents and Settings\user\Рабочий стол\Алгебра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user\Рабочий стол\Алгебра 4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66957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251B" w:rsidRDefault="0092251B">
      <w:r>
        <w:rPr>
          <w:noProof/>
        </w:rPr>
        <w:lastRenderedPageBreak/>
        <w:drawing>
          <wp:inline distT="0" distB="0" distL="0" distR="0">
            <wp:extent cx="9770066" cy="6306207"/>
            <wp:effectExtent l="19050" t="0" r="2584" b="0"/>
            <wp:docPr id="5" name="Рисунок 3" descr="C:\Documents and Settings\user\Рабочий стол\Алгебра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ser\Рабочий стол\Алгебра 5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63111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2251B" w:rsidSect="00A711AA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embedSystemFonts/>
  <w:proofState w:spelling="clean" w:grammar="clean"/>
  <w:stylePaneFormatFilter w:val="3F01"/>
  <w:defaultTabStop w:val="708"/>
  <w:drawingGridHorizontalSpacing w:val="120"/>
  <w:displayHorizontalDrawingGridEvery w:val="2"/>
  <w:characterSpacingControl w:val="doNotCompress"/>
  <w:compat/>
  <w:rsids>
    <w:rsidRoot w:val="00A711AA"/>
    <w:rsid w:val="001A4746"/>
    <w:rsid w:val="001B1E59"/>
    <w:rsid w:val="00203ECB"/>
    <w:rsid w:val="003D685D"/>
    <w:rsid w:val="00402CED"/>
    <w:rsid w:val="00522F52"/>
    <w:rsid w:val="007F64F4"/>
    <w:rsid w:val="00893C23"/>
    <w:rsid w:val="008C155B"/>
    <w:rsid w:val="008F6E90"/>
    <w:rsid w:val="0092251B"/>
    <w:rsid w:val="009300F6"/>
    <w:rsid w:val="00A711AA"/>
    <w:rsid w:val="00AE6298"/>
    <w:rsid w:val="00BC3FCF"/>
    <w:rsid w:val="00BE70B6"/>
    <w:rsid w:val="00CD235F"/>
    <w:rsid w:val="00F1475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AE6298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rsid w:val="00A711AA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rsid w:val="00A711A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</Words>
  <Characters>10</Characters>
  <Application>Microsoft Office Word</Application>
  <DocSecurity>0</DocSecurity>
  <Lines>1</Lines>
  <Paragraphs>1</Paragraphs>
  <ScaleCrop>false</ScaleCrop>
  <Company>Sh</Company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Ws_3</dc:creator>
  <cp:keywords/>
  <dc:description/>
  <cp:lastModifiedBy>5555</cp:lastModifiedBy>
  <cp:revision>6</cp:revision>
  <dcterms:created xsi:type="dcterms:W3CDTF">2012-09-20T12:29:00Z</dcterms:created>
  <dcterms:modified xsi:type="dcterms:W3CDTF">2012-09-20T12:41:00Z</dcterms:modified>
</cp:coreProperties>
</file>