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3D" w:rsidRPr="00FE4168" w:rsidRDefault="001D2863" w:rsidP="00DB2F0C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8539480</wp:posOffset>
            </wp:positionH>
            <wp:positionV relativeFrom="paragraph">
              <wp:posOffset>-154940</wp:posOffset>
            </wp:positionV>
            <wp:extent cx="1088390" cy="861060"/>
            <wp:effectExtent l="209550" t="266700" r="187960" b="262890"/>
            <wp:wrapTight wrapText="bothSides">
              <wp:wrapPolygon edited="0">
                <wp:start x="-1785" y="-305"/>
                <wp:lineTo x="-1765" y="17240"/>
                <wp:lineTo x="-1223" y="22341"/>
                <wp:lineTo x="2196" y="23194"/>
                <wp:lineTo x="2382" y="23610"/>
                <wp:lineTo x="14388" y="23275"/>
                <wp:lineTo x="14718" y="23041"/>
                <wp:lineTo x="14903" y="23457"/>
                <wp:lineTo x="21329" y="23262"/>
                <wp:lineTo x="21658" y="23028"/>
                <wp:lineTo x="22975" y="22088"/>
                <wp:lineTo x="23304" y="21853"/>
                <wp:lineTo x="23278" y="16933"/>
                <wp:lineTo x="23124" y="8812"/>
                <wp:lineTo x="22938" y="8395"/>
                <wp:lineTo x="22785" y="274"/>
                <wp:lineTo x="22041" y="-1391"/>
                <wp:lineTo x="190" y="-1714"/>
                <wp:lineTo x="-1785" y="-305"/>
              </wp:wrapPolygon>
            </wp:wrapTight>
            <wp:docPr id="5" name="Рисунок 1" descr="C:\Users\8A0A~1\AppData\Local\Temp\Rar$DI03.967\Рисунок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A0A~1\AppData\Local\Temp\Rar$DI03.967\Рисунок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766550" flipH="1">
                      <a:off x="0" y="0"/>
                      <a:ext cx="1088390" cy="8610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-29210</wp:posOffset>
            </wp:positionV>
            <wp:extent cx="982345" cy="739140"/>
            <wp:effectExtent l="152400" t="285750" r="179705" b="270510"/>
            <wp:wrapTight wrapText="bothSides">
              <wp:wrapPolygon edited="0">
                <wp:start x="21678" y="-2090"/>
                <wp:lineTo x="547" y="-2231"/>
                <wp:lineTo x="-1473" y="7113"/>
                <wp:lineTo x="-1740" y="7542"/>
                <wp:lineTo x="-1880" y="18234"/>
                <wp:lineTo x="-1558" y="18589"/>
                <wp:lineTo x="-1825" y="19018"/>
                <wp:lineTo x="-1982" y="21014"/>
                <wp:lineTo x="-1659" y="21370"/>
                <wp:lineTo x="-47" y="23146"/>
                <wp:lineTo x="275" y="23501"/>
                <wp:lineTo x="2367" y="23637"/>
                <wp:lineTo x="2635" y="23208"/>
                <wp:lineTo x="2957" y="23563"/>
                <wp:lineTo x="12772" y="23529"/>
                <wp:lineTo x="13039" y="23101"/>
                <wp:lineTo x="13361" y="23456"/>
                <wp:lineTo x="22531" y="22712"/>
                <wp:lineTo x="22968" y="-669"/>
                <wp:lineTo x="21678" y="-2090"/>
              </wp:wrapPolygon>
            </wp:wrapTight>
            <wp:docPr id="6" name="Рисунок 1" descr="C:\Users\8A0A~1\AppData\Local\Temp\Rar$DI02.244\1 фон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A0A~1\AppData\Local\Temp\Rar$DI02.244\1 фон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220565">
                      <a:off x="0" y="0"/>
                      <a:ext cx="982345" cy="7391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F0C">
        <w:rPr>
          <w:rFonts w:asciiTheme="majorHAnsi" w:hAnsiTheme="majorHAnsi" w:cs="Times New Roman"/>
          <w:b/>
          <w:i/>
          <w:color w:val="FF0000"/>
          <w:sz w:val="36"/>
          <w:szCs w:val="36"/>
        </w:rPr>
        <w:t>И</w:t>
      </w:r>
      <w:r w:rsidR="00673D3D" w:rsidRPr="00FE4168">
        <w:rPr>
          <w:rFonts w:asciiTheme="majorHAnsi" w:hAnsiTheme="majorHAnsi" w:cs="Times New Roman"/>
          <w:b/>
          <w:i/>
          <w:color w:val="FF0000"/>
          <w:sz w:val="36"/>
          <w:szCs w:val="36"/>
        </w:rPr>
        <w:t>тоги</w:t>
      </w:r>
    </w:p>
    <w:p w:rsidR="00673D3D" w:rsidRPr="00FE4168" w:rsidRDefault="00673D3D" w:rsidP="00673D3D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36"/>
          <w:szCs w:val="36"/>
        </w:rPr>
      </w:pPr>
      <w:r w:rsidRPr="00FE4168">
        <w:rPr>
          <w:rFonts w:asciiTheme="majorHAnsi" w:hAnsiTheme="majorHAnsi" w:cs="Times New Roman"/>
          <w:b/>
          <w:i/>
          <w:color w:val="FF0000"/>
          <w:sz w:val="36"/>
          <w:szCs w:val="36"/>
        </w:rPr>
        <w:t>недели предметов естественно-математического цикла</w:t>
      </w:r>
    </w:p>
    <w:p w:rsidR="00673D3D" w:rsidRPr="00DB2F0C" w:rsidRDefault="00673D3D" w:rsidP="00DB2F0C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20"/>
          <w:szCs w:val="20"/>
        </w:rPr>
      </w:pPr>
      <w:r w:rsidRPr="00FE4168">
        <w:rPr>
          <w:rFonts w:asciiTheme="majorHAnsi" w:hAnsiTheme="majorHAnsi" w:cs="Times New Roman"/>
          <w:b/>
          <w:i/>
          <w:color w:val="FF0000"/>
          <w:sz w:val="36"/>
          <w:szCs w:val="36"/>
        </w:rPr>
        <w:t>12 -16 марта 2012 года</w:t>
      </w:r>
    </w:p>
    <w:tbl>
      <w:tblPr>
        <w:tblStyle w:val="a3"/>
        <w:tblpPr w:leftFromText="180" w:rightFromText="180" w:vertAnchor="text" w:horzAnchor="margin" w:tblpY="371"/>
        <w:tblW w:w="15650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/>
      </w:tblPr>
      <w:tblGrid>
        <w:gridCol w:w="1242"/>
        <w:gridCol w:w="5387"/>
        <w:gridCol w:w="9021"/>
      </w:tblGrid>
      <w:tr w:rsidR="00673D3D" w:rsidRPr="00390552" w:rsidTr="009E63E1">
        <w:trPr>
          <w:trHeight w:val="396"/>
        </w:trPr>
        <w:tc>
          <w:tcPr>
            <w:tcW w:w="1242" w:type="dxa"/>
            <w:vAlign w:val="center"/>
          </w:tcPr>
          <w:p w:rsidR="00673D3D" w:rsidRPr="00390552" w:rsidRDefault="00673D3D" w:rsidP="009E63E1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 w:rsidRPr="00390552"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№</w:t>
            </w:r>
          </w:p>
        </w:tc>
        <w:tc>
          <w:tcPr>
            <w:tcW w:w="5387" w:type="dxa"/>
            <w:vAlign w:val="center"/>
          </w:tcPr>
          <w:p w:rsidR="00673D3D" w:rsidRPr="00390552" w:rsidRDefault="00673D3D" w:rsidP="009E63E1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 w:rsidRPr="00390552"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Название мероприятия</w:t>
            </w:r>
          </w:p>
        </w:tc>
        <w:tc>
          <w:tcPr>
            <w:tcW w:w="9021" w:type="dxa"/>
            <w:vAlign w:val="center"/>
          </w:tcPr>
          <w:p w:rsidR="00673D3D" w:rsidRPr="00390552" w:rsidRDefault="00673D3D" w:rsidP="009E63E1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Итоги</w:t>
            </w:r>
          </w:p>
        </w:tc>
      </w:tr>
      <w:tr w:rsidR="00673D3D" w:rsidRPr="005B1D71" w:rsidTr="00DB2F0C">
        <w:trPr>
          <w:trHeight w:val="592"/>
        </w:trPr>
        <w:tc>
          <w:tcPr>
            <w:tcW w:w="1242" w:type="dxa"/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3D3D" w:rsidRPr="009D2AF8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Викторина для знатоков периодической системы Д.И.Менделеева</w:t>
            </w:r>
          </w:p>
        </w:tc>
        <w:tc>
          <w:tcPr>
            <w:tcW w:w="9021" w:type="dxa"/>
          </w:tcPr>
          <w:p w:rsidR="00162B60" w:rsidRDefault="00162B60" w:rsidP="009E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  <w:lang w:val="en-US"/>
              </w:rPr>
              <w:t>I</w:t>
            </w:r>
            <w:r w:rsidRPr="00673D3D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место- Матвейчук Настя,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место- Голубятников Женя,</w:t>
            </w:r>
          </w:p>
          <w:p w:rsidR="00673D3D" w:rsidRPr="00864BBF" w:rsidRDefault="00162B60" w:rsidP="009E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место-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Анна, Саенко Саша</w:t>
            </w:r>
            <w:r w:rsidR="002621D3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, Герасимова Джулия</w:t>
            </w:r>
          </w:p>
        </w:tc>
      </w:tr>
      <w:tr w:rsidR="00673D3D" w:rsidRPr="005B1D71" w:rsidTr="009E63E1">
        <w:trPr>
          <w:trHeight w:val="350"/>
        </w:trPr>
        <w:tc>
          <w:tcPr>
            <w:tcW w:w="1242" w:type="dxa"/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3D3D" w:rsidRPr="009D2AF8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Конкурс фоторепортажей, рисунков, сайтов, поделок «Зеленая планета 2012»</w:t>
            </w:r>
          </w:p>
        </w:tc>
        <w:tc>
          <w:tcPr>
            <w:tcW w:w="9021" w:type="dxa"/>
          </w:tcPr>
          <w:p w:rsidR="00673D3D" w:rsidRPr="00DB2F0C" w:rsidRDefault="00E57A47" w:rsidP="009E63E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«Жизнь леса и судьбы людей» -</w:t>
            </w:r>
            <w:r w:rsidR="002013EC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литературный конкурс: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-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Микшин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Александр</w:t>
            </w:r>
          </w:p>
          <w:p w:rsidR="00E57A47" w:rsidRPr="00DB2F0C" w:rsidRDefault="00E57A47" w:rsidP="009E63E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«Зелёная планета глазами детей» - конкурс рисунков: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- Воскресенская Полина,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- Чистякова Елена,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III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-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Геберт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Мадлен</w:t>
            </w:r>
          </w:p>
          <w:p w:rsidR="00E57A47" w:rsidRPr="00DB2F0C" w:rsidRDefault="00E57A47" w:rsidP="009E63E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«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Эко-объектив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» - конкурс фоторепортажей: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Тарасова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Констанция</w:t>
            </w:r>
            <w:proofErr w:type="spellEnd"/>
          </w:p>
          <w:p w:rsidR="00E57A47" w:rsidRPr="00DB2F0C" w:rsidRDefault="00E57A47" w:rsidP="009E63E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«Многообразие вековых традиций » - конкурс поделок: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работа девочек 7 класса,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Воскресенская Полина</w:t>
            </w:r>
          </w:p>
          <w:p w:rsidR="00E57A47" w:rsidRPr="00DB2F0C" w:rsidRDefault="00E57A47" w:rsidP="009E63E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«Многообразие вековых традиций» - </w:t>
            </w:r>
            <w:r w:rsidR="002013EC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конкурс композиций из природного материала:  </w:t>
            </w:r>
            <w:r w:rsidR="002013EC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</w:t>
            </w:r>
            <w:r w:rsidR="002013EC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</w:t>
            </w:r>
            <w:proofErr w:type="spellStart"/>
            <w:r w:rsidR="002013EC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Ситникова</w:t>
            </w:r>
            <w:proofErr w:type="spellEnd"/>
            <w:r w:rsidR="002013EC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Яна</w:t>
            </w:r>
          </w:p>
          <w:p w:rsidR="00E57A47" w:rsidRPr="00E57A47" w:rsidRDefault="002013EC" w:rsidP="009E63E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«Современные технологии на службе природы» - конкурс сайтов: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- Тарасова Антонина</w:t>
            </w:r>
          </w:p>
        </w:tc>
      </w:tr>
      <w:tr w:rsidR="00F65A43" w:rsidRPr="0099272E" w:rsidTr="009E63E1">
        <w:trPr>
          <w:trHeight w:val="538"/>
        </w:trPr>
        <w:tc>
          <w:tcPr>
            <w:tcW w:w="1242" w:type="dxa"/>
            <w:vMerge w:val="restart"/>
            <w:tcBorders>
              <w:top w:val="double" w:sz="4" w:space="0" w:color="002060"/>
            </w:tcBorders>
            <w:vAlign w:val="center"/>
          </w:tcPr>
          <w:p w:rsidR="00F65A43" w:rsidRPr="009D2AF8" w:rsidRDefault="00F65A43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double" w:sz="4" w:space="0" w:color="002060"/>
            </w:tcBorders>
            <w:vAlign w:val="center"/>
          </w:tcPr>
          <w:p w:rsidR="00F65A43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F65A43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F65A43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F65A43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«Составь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»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конкурс творческих заданий по предметам)</w:t>
            </w: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162B60" w:rsidRDefault="00F65A43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Химия: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  <w:lang w:val="en-US"/>
              </w:rPr>
              <w:t>I</w:t>
            </w:r>
            <w:r w:rsidRPr="00673D3D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место-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Силаганова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Настя,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место-  </w:t>
            </w:r>
            <w:proofErr w:type="spellStart"/>
            <w:r w:rsidR="00162B60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Вешкурцев</w:t>
            </w:r>
            <w:proofErr w:type="spellEnd"/>
            <w:r w:rsidR="00162B60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, </w:t>
            </w:r>
          </w:p>
          <w:p w:rsidR="00F65A43" w:rsidRPr="00673D3D" w:rsidRDefault="00F65A43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место- </w:t>
            </w:r>
            <w:proofErr w:type="spellStart"/>
            <w:r w:rsidR="00162B60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Усмонова</w:t>
            </w:r>
            <w:proofErr w:type="spellEnd"/>
            <w:r w:rsidR="00162B60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</w:t>
            </w:r>
            <w:proofErr w:type="spellStart"/>
            <w:r w:rsidR="00162B60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Комила</w:t>
            </w:r>
            <w:proofErr w:type="spellEnd"/>
            <w:r w:rsidR="00F84B13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, </w:t>
            </w:r>
            <w:proofErr w:type="spellStart"/>
            <w:r w:rsidR="00F84B13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Зайнутдинова</w:t>
            </w:r>
            <w:proofErr w:type="spellEnd"/>
            <w:r w:rsidR="00F84B13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</w:t>
            </w:r>
            <w:proofErr w:type="spellStart"/>
            <w:r w:rsidR="00F84B13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Эвелина</w:t>
            </w:r>
            <w:proofErr w:type="spellEnd"/>
          </w:p>
        </w:tc>
      </w:tr>
      <w:tr w:rsidR="00F65A43" w:rsidRPr="0099272E" w:rsidTr="009E63E1">
        <w:trPr>
          <w:trHeight w:val="430"/>
        </w:trPr>
        <w:tc>
          <w:tcPr>
            <w:tcW w:w="1242" w:type="dxa"/>
            <w:vMerge/>
            <w:vAlign w:val="center"/>
          </w:tcPr>
          <w:p w:rsidR="00F65A43" w:rsidRPr="009D2AF8" w:rsidRDefault="00F65A43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F65A43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F65A43" w:rsidRPr="00DB2F0C" w:rsidRDefault="002F609F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Биология: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Руста Луиза,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</w:t>
            </w:r>
            <w:proofErr w:type="spellStart"/>
            <w:r w:rsidR="00E57A47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Вешкурцев</w:t>
            </w:r>
            <w:proofErr w:type="spellEnd"/>
            <w:r w:rsidR="00E57A47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Андрей, </w:t>
            </w:r>
            <w:r w:rsidR="00E57A47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III</w:t>
            </w:r>
            <w:r w:rsidR="00E57A47"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Чистякова Елена</w:t>
            </w:r>
          </w:p>
        </w:tc>
      </w:tr>
      <w:tr w:rsidR="00F65A43" w:rsidRPr="0099272E" w:rsidTr="009E63E1">
        <w:trPr>
          <w:trHeight w:val="516"/>
        </w:trPr>
        <w:tc>
          <w:tcPr>
            <w:tcW w:w="1242" w:type="dxa"/>
            <w:vMerge/>
            <w:vAlign w:val="center"/>
          </w:tcPr>
          <w:p w:rsidR="00F65A43" w:rsidRPr="009D2AF8" w:rsidRDefault="00F65A43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F65A43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F65A43" w:rsidRPr="00DB2F0C" w:rsidRDefault="007426E0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Математика:  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место</w:t>
            </w:r>
            <w:r w:rsidR="00F344DD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- Нехай Ангелина, </w:t>
            </w:r>
            <w:r w:rsidR="00F344DD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val="en-US"/>
              </w:rPr>
              <w:t>II</w:t>
            </w:r>
            <w:r w:rsidR="00F344DD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место – </w:t>
            </w:r>
            <w:proofErr w:type="spellStart"/>
            <w:r w:rsidR="00F344DD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Вешкурцев</w:t>
            </w:r>
            <w:proofErr w:type="spellEnd"/>
            <w:r w:rsidR="00F344DD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="00F344DD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Адрей</w:t>
            </w:r>
            <w:proofErr w:type="spellEnd"/>
            <w:r w:rsidR="00F344DD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,                             </w:t>
            </w:r>
            <w:r w:rsidR="00F344DD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val="en-US"/>
              </w:rPr>
              <w:t>III</w:t>
            </w:r>
            <w:r w:rsidR="00F344DD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место – Маленко Юлия</w:t>
            </w:r>
          </w:p>
        </w:tc>
      </w:tr>
      <w:tr w:rsidR="00F65A43" w:rsidRPr="0099272E" w:rsidTr="009E63E1">
        <w:trPr>
          <w:trHeight w:val="409"/>
        </w:trPr>
        <w:tc>
          <w:tcPr>
            <w:tcW w:w="1242" w:type="dxa"/>
            <w:vMerge/>
            <w:vAlign w:val="center"/>
          </w:tcPr>
          <w:p w:rsidR="00F65A43" w:rsidRPr="009D2AF8" w:rsidRDefault="00F65A43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F65A43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F65A43" w:rsidRPr="00DB2F0C" w:rsidRDefault="00011305" w:rsidP="009E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Победители 2 класса: Мусабекова Адель,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Новак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Елизавета,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Конуспаева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Айгерим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Ситникова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Яна. 3 класс: Воскресенская Полина,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Макаркина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Виктория, Ожегов Никита, Хомяк Мария.4 класс: Зверева Екатерина,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Хоффманн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Кирилл,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Килунина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Виктория.</w:t>
            </w:r>
          </w:p>
        </w:tc>
      </w:tr>
      <w:tr w:rsidR="00F65A43" w:rsidRPr="0099272E" w:rsidTr="009E63E1">
        <w:trPr>
          <w:trHeight w:val="515"/>
        </w:trPr>
        <w:tc>
          <w:tcPr>
            <w:tcW w:w="1242" w:type="dxa"/>
            <w:vMerge/>
            <w:vAlign w:val="center"/>
          </w:tcPr>
          <w:p w:rsidR="00F65A43" w:rsidRPr="009D2AF8" w:rsidRDefault="00F65A43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F65A43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F65A43" w:rsidRPr="00DB2F0C" w:rsidRDefault="00DA3102" w:rsidP="002E6D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Физика: 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место - Калягина Дарья (10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.), </w:t>
            </w:r>
            <w:r w:rsidR="002E6DA7"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II</w:t>
            </w:r>
            <w:r w:rsidR="002E6DA7"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место – Чистякова Лена (9 класс), 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III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место – Новикова Настя (9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.), </w:t>
            </w:r>
          </w:p>
        </w:tc>
      </w:tr>
      <w:tr w:rsidR="00F65A43" w:rsidRPr="0099272E" w:rsidTr="009E63E1">
        <w:trPr>
          <w:trHeight w:val="688"/>
        </w:trPr>
        <w:tc>
          <w:tcPr>
            <w:tcW w:w="1242" w:type="dxa"/>
            <w:vMerge w:val="restart"/>
            <w:tcBorders>
              <w:top w:val="double" w:sz="4" w:space="0" w:color="002060"/>
            </w:tcBorders>
            <w:vAlign w:val="center"/>
          </w:tcPr>
          <w:p w:rsidR="00F65A43" w:rsidRPr="009D2AF8" w:rsidRDefault="00F65A43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double" w:sz="4" w:space="0" w:color="002060"/>
            </w:tcBorders>
            <w:vAlign w:val="center"/>
          </w:tcPr>
          <w:p w:rsidR="00F65A43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F65A43" w:rsidRPr="009D2AF8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9D2AF8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Конкурс буклетов о воде, числе π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…</w:t>
            </w: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162B60" w:rsidRDefault="00F65A43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Химия: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  <w:lang w:val="en-US"/>
              </w:rPr>
              <w:t>I</w:t>
            </w:r>
            <w:r w:rsidRPr="00673D3D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место- Федорова Юлия,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место-  Никитина Настя, </w:t>
            </w:r>
          </w:p>
          <w:p w:rsidR="00F65A43" w:rsidRPr="00864BBF" w:rsidRDefault="00F65A43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место- Руста Луиза</w:t>
            </w:r>
            <w:r w:rsidR="002621D3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, </w:t>
            </w:r>
            <w:proofErr w:type="spellStart"/>
            <w:r w:rsidR="002621D3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Затравкин</w:t>
            </w:r>
            <w:proofErr w:type="spellEnd"/>
            <w:r w:rsidR="002621D3"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Никита</w:t>
            </w:r>
          </w:p>
        </w:tc>
      </w:tr>
      <w:tr w:rsidR="00F65A43" w:rsidRPr="0099272E" w:rsidTr="009E63E1">
        <w:trPr>
          <w:trHeight w:val="624"/>
        </w:trPr>
        <w:tc>
          <w:tcPr>
            <w:tcW w:w="1242" w:type="dxa"/>
            <w:vMerge/>
            <w:vAlign w:val="center"/>
          </w:tcPr>
          <w:p w:rsidR="00F65A43" w:rsidRPr="009D2AF8" w:rsidRDefault="00F65A43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F65A43" w:rsidRPr="009D2AF8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F65A43" w:rsidRPr="00DB2F0C" w:rsidRDefault="00E57A47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Биология: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Никитина Анастасия, 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Матвейчук Анастасия, 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en-US"/>
              </w:rPr>
              <w:t>III</w:t>
            </w: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место – Руста Луиза</w:t>
            </w:r>
          </w:p>
        </w:tc>
      </w:tr>
      <w:tr w:rsidR="00F65A43" w:rsidRPr="0099272E" w:rsidTr="009E63E1">
        <w:trPr>
          <w:trHeight w:val="581"/>
        </w:trPr>
        <w:tc>
          <w:tcPr>
            <w:tcW w:w="1242" w:type="dxa"/>
            <w:vMerge/>
            <w:vAlign w:val="center"/>
          </w:tcPr>
          <w:p w:rsidR="00F65A43" w:rsidRPr="009D2AF8" w:rsidRDefault="00F65A43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F65A43" w:rsidRPr="009D2AF8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E60381" w:rsidRPr="00DB2F0C" w:rsidRDefault="007426E0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Мат</w:t>
            </w:r>
            <w:r w:rsidR="00162B60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ематика</w:t>
            </w:r>
            <w:proofErr w:type="gramStart"/>
            <w:r w:rsidR="00162B60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:</w:t>
            </w:r>
            <w:proofErr w:type="gramEnd"/>
            <w:r w:rsidR="00162B60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1 место – Руста Луиза, </w:t>
            </w:r>
            <w:proofErr w:type="spellStart"/>
            <w:r w:rsidR="00E60381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Роган</w:t>
            </w:r>
            <w:proofErr w:type="spellEnd"/>
            <w:r w:rsidR="00E60381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Мария ,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val="en-US"/>
              </w:rPr>
              <w:t>II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место – Никитина Анастасия ,   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val="en-US"/>
              </w:rPr>
              <w:t>III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место –</w:t>
            </w:r>
            <w:r w:rsidR="00F84B13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Федорова Юлия,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Усмонова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К</w:t>
            </w:r>
            <w:r w:rsidR="00162B60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о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мила</w:t>
            </w:r>
            <w:proofErr w:type="spellEnd"/>
          </w:p>
        </w:tc>
      </w:tr>
      <w:tr w:rsidR="00DB2F0C" w:rsidRPr="0099272E" w:rsidTr="00DB2F0C">
        <w:trPr>
          <w:trHeight w:val="668"/>
        </w:trPr>
        <w:tc>
          <w:tcPr>
            <w:tcW w:w="1242" w:type="dxa"/>
            <w:vMerge/>
            <w:vAlign w:val="center"/>
          </w:tcPr>
          <w:p w:rsidR="00DB2F0C" w:rsidRPr="009D2AF8" w:rsidRDefault="00DB2F0C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DB2F0C" w:rsidRPr="009D2AF8" w:rsidRDefault="00DB2F0C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DB2F0C" w:rsidRPr="00DB2F0C" w:rsidRDefault="00DB2F0C" w:rsidP="002E6D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Физика: 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место - Тарасова Антонина (9кл.), 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II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место – Фёдорова Юля (9кл.), 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III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место </w:t>
            </w:r>
            <w:proofErr w:type="gramStart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  Руста</w:t>
            </w:r>
            <w:proofErr w:type="gramEnd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Луиза (9кл.)</w:t>
            </w:r>
          </w:p>
        </w:tc>
      </w:tr>
      <w:tr w:rsidR="00673D3D" w:rsidRPr="0099272E" w:rsidTr="009E63E1">
        <w:trPr>
          <w:trHeight w:val="519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Игра- путешествие</w:t>
            </w:r>
            <w:r w:rsidR="00F65A4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«День числа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8"/>
                  <w:szCs w:val="28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b/>
                <w:i/>
                <w:color w:val="0070C0"/>
                <w:sz w:val="28"/>
                <w:szCs w:val="28"/>
              </w:rPr>
              <w:t>»</w:t>
            </w: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673D3D" w:rsidRPr="00DB2F0C" w:rsidRDefault="0066443B" w:rsidP="009E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Команда учащихся 8 класса</w:t>
            </w:r>
          </w:p>
        </w:tc>
      </w:tr>
      <w:tr w:rsidR="00673D3D" w:rsidRPr="0099272E" w:rsidTr="009E63E1">
        <w:trPr>
          <w:trHeight w:val="431"/>
        </w:trPr>
        <w:tc>
          <w:tcPr>
            <w:tcW w:w="1242" w:type="dxa"/>
            <w:tcBorders>
              <w:top w:val="double" w:sz="4" w:space="0" w:color="002060"/>
              <w:bottom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  <w:bottom w:val="double" w:sz="4" w:space="0" w:color="002060"/>
            </w:tcBorders>
            <w:vAlign w:val="center"/>
          </w:tcPr>
          <w:p w:rsidR="00673D3D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Игра</w:t>
            </w:r>
            <w:r w:rsidR="00F65A4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«Математические истории»</w:t>
            </w: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673D3D" w:rsidRPr="00DB2F0C" w:rsidRDefault="007426E0" w:rsidP="009E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Чадаева Ксения(5кл),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Коломыйченко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Мария</w:t>
            </w:r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(5кл), </w:t>
            </w:r>
            <w:proofErr w:type="spell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руков</w:t>
            </w:r>
            <w:proofErr w:type="gram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.Ч</w:t>
            </w:r>
            <w:proofErr w:type="gram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истякова</w:t>
            </w:r>
            <w:proofErr w:type="spell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Е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лена</w:t>
            </w:r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.(9кл.)</w:t>
            </w:r>
          </w:p>
          <w:p w:rsidR="0066443B" w:rsidRPr="00864BBF" w:rsidRDefault="0066443B" w:rsidP="009E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Победители этапов</w:t>
            </w:r>
            <w:proofErr w:type="gram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:</w:t>
            </w:r>
            <w:proofErr w:type="gramEnd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Вешкурцев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А</w:t>
            </w:r>
            <w:r w:rsidR="007426E0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ндрей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(8кл.),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Коломыйченко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М</w:t>
            </w:r>
            <w:r w:rsidR="007426E0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аксим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(9кл.),                          Никитина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А</w:t>
            </w:r>
            <w:r w:rsidR="007426E0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настаси</w:t>
            </w:r>
            <w:proofErr w:type="spellEnd"/>
            <w:r w:rsidR="007426E0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.(9кл.), Руста Луиза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(9кл.)</w:t>
            </w:r>
          </w:p>
        </w:tc>
      </w:tr>
      <w:tr w:rsidR="00673D3D" w:rsidRPr="0099272E" w:rsidTr="009E63E1">
        <w:trPr>
          <w:trHeight w:val="800"/>
        </w:trPr>
        <w:tc>
          <w:tcPr>
            <w:tcW w:w="1242" w:type="dxa"/>
            <w:tcBorders>
              <w:top w:val="double" w:sz="4" w:space="0" w:color="002060"/>
              <w:bottom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  <w:bottom w:val="double" w:sz="4" w:space="0" w:color="002060"/>
            </w:tcBorders>
            <w:vAlign w:val="center"/>
          </w:tcPr>
          <w:p w:rsidR="00673D3D" w:rsidRPr="005A6C19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  <w:sz w:val="28"/>
                <w:szCs w:val="28"/>
              </w:rPr>
            </w:pPr>
            <w:r w:rsidRPr="005A6C19">
              <w:rPr>
                <w:rFonts w:ascii="Times New Roman" w:hAnsi="Times New Roman" w:cs="Times New Roman"/>
                <w:b/>
                <w:i/>
                <w:color w:val="4F81BD" w:themeColor="accent1"/>
                <w:sz w:val="28"/>
                <w:szCs w:val="28"/>
              </w:rPr>
              <w:t xml:space="preserve">Игра-путешествие «По следам </w:t>
            </w:r>
            <w:proofErr w:type="spellStart"/>
            <w:r w:rsidRPr="005A6C19">
              <w:rPr>
                <w:rFonts w:ascii="Times New Roman" w:hAnsi="Times New Roman" w:cs="Times New Roman"/>
                <w:b/>
                <w:i/>
                <w:color w:val="4F81BD" w:themeColor="accent1"/>
                <w:sz w:val="28"/>
                <w:szCs w:val="28"/>
              </w:rPr>
              <w:t>Магелана</w:t>
            </w:r>
            <w:proofErr w:type="spellEnd"/>
            <w:r w:rsidRPr="005A6C19">
              <w:rPr>
                <w:rFonts w:ascii="Times New Roman" w:hAnsi="Times New Roman" w:cs="Times New Roman"/>
                <w:b/>
                <w:i/>
                <w:color w:val="4F81BD" w:themeColor="accent1"/>
                <w:sz w:val="28"/>
                <w:szCs w:val="28"/>
              </w:rPr>
              <w:t>»</w:t>
            </w:r>
          </w:p>
        </w:tc>
        <w:tc>
          <w:tcPr>
            <w:tcW w:w="9021" w:type="dxa"/>
            <w:tcBorders>
              <w:top w:val="double" w:sz="4" w:space="0" w:color="002060"/>
              <w:bottom w:val="double" w:sz="4" w:space="0" w:color="002060"/>
            </w:tcBorders>
          </w:tcPr>
          <w:p w:rsidR="00673D3D" w:rsidRPr="00DB2F0C" w:rsidRDefault="008B0CCA" w:rsidP="003A0FEE">
            <w:pPr>
              <w:pStyle w:val="a7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Победила команда  Зверева Дмитрия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: </w:t>
            </w:r>
            <w:proofErr w:type="spellStart"/>
            <w:r w:rsidR="005A6C19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Атаев</w:t>
            </w:r>
            <w:proofErr w:type="spellEnd"/>
            <w:r w:rsidR="005A6C19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Сап</w:t>
            </w: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а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Ахатов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Дилмур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о</w:t>
            </w: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д</w:t>
            </w:r>
            <w:proofErr w:type="spellEnd"/>
            <w:r w:rsidR="003A0FEE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, </w:t>
            </w: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Алимов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Фаррух</w:t>
            </w:r>
            <w:proofErr w:type="spellEnd"/>
            <w:r w:rsidR="003A0FEE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Осечкин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Евгений </w:t>
            </w:r>
          </w:p>
        </w:tc>
      </w:tr>
      <w:tr w:rsidR="00673D3D" w:rsidRPr="0099272E" w:rsidTr="009E63E1">
        <w:trPr>
          <w:trHeight w:val="680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«Посвящение в химики»</w:t>
            </w: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673D3D" w:rsidRPr="00864BBF" w:rsidRDefault="00F65A43" w:rsidP="009E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Команда «Соединения»: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Усмонова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Комила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, Гридунова Мария, Новикова Настя,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>Силаганова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  <w:t xml:space="preserve"> Настя</w:t>
            </w:r>
          </w:p>
        </w:tc>
      </w:tr>
      <w:tr w:rsidR="00673D3D" w:rsidRPr="0099272E" w:rsidTr="009E63E1">
        <w:trPr>
          <w:trHeight w:val="775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Викторина</w:t>
            </w:r>
          </w:p>
          <w:p w:rsidR="00673D3D" w:rsidRPr="009D2AF8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«</w:t>
            </w:r>
            <w:r w:rsidRPr="009D2AF8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Математика на каждом шагу»</w:t>
            </w: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66443B" w:rsidRPr="00DB2F0C" w:rsidRDefault="00F344DD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место –«Шестиклашки1», кап. </w:t>
            </w:r>
            <w:proofErr w:type="spell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Наседкина</w:t>
            </w:r>
            <w:proofErr w:type="spell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К., 2 место –</w:t>
            </w:r>
            <w:proofErr w:type="gram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«</w:t>
            </w:r>
            <w:proofErr w:type="spell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Ш</w:t>
            </w:r>
            <w:proofErr w:type="gram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естиклашки</w:t>
            </w:r>
            <w:proofErr w:type="spell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2», кап. </w:t>
            </w:r>
            <w:proofErr w:type="spell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Атаев</w:t>
            </w:r>
            <w:proofErr w:type="spell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С., 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val="en-US"/>
              </w:rPr>
              <w:t xml:space="preserve"> </w:t>
            </w:r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3 место – «Пятиклашки 1»</w:t>
            </w:r>
            <w:proofErr w:type="gram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.</w:t>
            </w:r>
            <w:proofErr w:type="gram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gram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к</w:t>
            </w:r>
            <w:proofErr w:type="gram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ап. </w:t>
            </w:r>
            <w:proofErr w:type="spell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Конуспаев</w:t>
            </w:r>
            <w:proofErr w:type="spell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Н.</w:t>
            </w:r>
          </w:p>
        </w:tc>
      </w:tr>
      <w:tr w:rsidR="00673D3D" w:rsidRPr="0099272E" w:rsidTr="00DB2F0C">
        <w:trPr>
          <w:trHeight w:val="603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Биолого-математическая викторина</w:t>
            </w:r>
          </w:p>
          <w:p w:rsidR="00673D3D" w:rsidRPr="009D2AF8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«Числовые прогрессии в природе»</w:t>
            </w: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673D3D" w:rsidRPr="00DB2F0C" w:rsidRDefault="00AB7BB8" w:rsidP="009E6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Команда: Фокин Александр,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Вешкурцев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Андрей, Никитина Анастасия, Фёдорова Юлия,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Самороков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Никита,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Мисирханов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Эдуард</w:t>
            </w:r>
          </w:p>
        </w:tc>
      </w:tr>
      <w:tr w:rsidR="00673D3D" w:rsidRPr="0099272E" w:rsidTr="009E63E1">
        <w:trPr>
          <w:trHeight w:val="396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Игра</w:t>
            </w:r>
            <w:r w:rsidR="00F65A4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«Информационная рулетка»</w:t>
            </w:r>
          </w:p>
        </w:tc>
        <w:tc>
          <w:tcPr>
            <w:tcW w:w="9021" w:type="dxa"/>
            <w:tcBorders>
              <w:top w:val="double" w:sz="4" w:space="0" w:color="002060"/>
            </w:tcBorders>
            <w:vAlign w:val="center"/>
          </w:tcPr>
          <w:p w:rsidR="00673D3D" w:rsidRPr="00DB2F0C" w:rsidRDefault="00B06CDB" w:rsidP="005A6C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место – Матвейчук Анастасия, 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II</w:t>
            </w: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место – Калягина Даша.</w:t>
            </w:r>
          </w:p>
        </w:tc>
      </w:tr>
      <w:tr w:rsidR="00673D3D" w:rsidRPr="0099272E" w:rsidTr="003A0FEE">
        <w:trPr>
          <w:trHeight w:val="880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Pr="005A6C19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5A6C1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Игра «Слабое звено»</w:t>
            </w: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8B0CCA" w:rsidRPr="00DB2F0C" w:rsidRDefault="008B0CCA" w:rsidP="009E63E1">
            <w:pPr>
              <w:pStyle w:val="a7"/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1 место 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- </w:t>
            </w: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Никитина Анастасия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, </w:t>
            </w: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Руста Луиза</w:t>
            </w:r>
          </w:p>
          <w:p w:rsidR="008B0CCA" w:rsidRPr="00DB2F0C" w:rsidRDefault="008B0CCA" w:rsidP="009E63E1">
            <w:pPr>
              <w:pStyle w:val="a7"/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2 место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- </w:t>
            </w: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Фёдорова Юлия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, </w:t>
            </w: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Жулов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Роман</w:t>
            </w:r>
          </w:p>
          <w:p w:rsidR="00673D3D" w:rsidRPr="005A6C19" w:rsidRDefault="008B0CCA" w:rsidP="003A0FEE">
            <w:pPr>
              <w:pStyle w:val="a7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3 место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Андрухов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Евгений</w:t>
            </w:r>
          </w:p>
        </w:tc>
      </w:tr>
      <w:tr w:rsidR="00673D3D" w:rsidRPr="0099272E" w:rsidTr="009E63E1">
        <w:trPr>
          <w:trHeight w:val="775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33B0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Игра «Кто хочет стать отличником по физике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»</w:t>
            </w: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9E63E1" w:rsidRPr="00DB2F0C" w:rsidRDefault="009E63E1" w:rsidP="005A6C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8 класс –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Вешкурцев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Андрей</w:t>
            </w:r>
          </w:p>
          <w:p w:rsidR="009E63E1" w:rsidRPr="00864BBF" w:rsidRDefault="009E63E1" w:rsidP="005A6C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99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9 класс –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Жулов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Роман</w:t>
            </w:r>
          </w:p>
        </w:tc>
      </w:tr>
      <w:tr w:rsidR="00673D3D" w:rsidRPr="0099272E" w:rsidTr="009E63E1">
        <w:trPr>
          <w:trHeight w:val="377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3D7BE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Турнир </w:t>
            </w:r>
            <w:proofErr w:type="gramStart"/>
            <w:r w:rsidRPr="003D7BE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смекалистых</w:t>
            </w:r>
            <w:proofErr w:type="gramEnd"/>
          </w:p>
          <w:p w:rsidR="00F65A43" w:rsidRPr="009D2AF8" w:rsidRDefault="00F65A43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673D3D" w:rsidRPr="00DB2F0C" w:rsidRDefault="00011305" w:rsidP="003A0F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1 мест</w:t>
            </w:r>
            <w:proofErr w:type="gramStart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о-</w:t>
            </w:r>
            <w:proofErr w:type="gramEnd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 «Плюсики» капитан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Лунёвв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А.; 2 мес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то-«</w:t>
            </w:r>
            <w:proofErr w:type="spellStart"/>
            <w:r w:rsidR="003A0FEE"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Пифагоры</w:t>
            </w:r>
            <w:proofErr w:type="spellEnd"/>
            <w:r w:rsidR="003A0FEE"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» капитан </w:t>
            </w:r>
            <w:proofErr w:type="spellStart"/>
            <w:r w:rsidR="003A0FEE"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Килунина</w:t>
            </w:r>
            <w:proofErr w:type="spellEnd"/>
            <w:r w:rsidR="003A0FEE"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Вика</w:t>
            </w:r>
            <w:r w:rsidR="0062254A"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; 3 место-  «Веселые математики»  капитан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 xml:space="preserve"> </w:t>
            </w:r>
            <w:r w:rsidR="0062254A"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Градов С</w:t>
            </w:r>
            <w:r w:rsidR="003A0FEE" w:rsidRPr="00DB2F0C"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  <w:t>ергей</w:t>
            </w:r>
          </w:p>
        </w:tc>
      </w:tr>
      <w:tr w:rsidR="00673D3D" w:rsidRPr="0099272E" w:rsidTr="009E63E1">
        <w:trPr>
          <w:trHeight w:val="460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Pr="00433B03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3D7BE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Конкурс презентаций «Природа России»</w:t>
            </w: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8B0CCA" w:rsidRPr="00DB2F0C" w:rsidRDefault="008B0CCA" w:rsidP="009E63E1">
            <w:pPr>
              <w:pStyle w:val="a7"/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1 место</w:t>
            </w:r>
            <w:r w:rsidR="00DB2F0C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- </w:t>
            </w: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Вешкурцев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Андрей  «Пустыня»</w:t>
            </w:r>
          </w:p>
          <w:p w:rsidR="00673D3D" w:rsidRPr="009E63E1" w:rsidRDefault="008B0CCA" w:rsidP="009E63E1">
            <w:pPr>
              <w:pStyle w:val="a7"/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2 место</w:t>
            </w:r>
            <w:r w:rsidR="00DB2F0C"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- </w:t>
            </w:r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Усмонова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>Комила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  <w:t xml:space="preserve"> «Смешанные леса»</w:t>
            </w:r>
          </w:p>
        </w:tc>
      </w:tr>
      <w:tr w:rsidR="00673D3D" w:rsidRPr="0099272E" w:rsidTr="00DB2F0C">
        <w:trPr>
          <w:trHeight w:val="607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Pr="003D7BE3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«Путешествие в  мир десятичных дробей»</w:t>
            </w: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673D3D" w:rsidRPr="00DB2F0C" w:rsidRDefault="007426E0" w:rsidP="005A6C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Очнева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Мария</w:t>
            </w:r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, </w:t>
            </w:r>
            <w:proofErr w:type="spellStart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Постулка</w:t>
            </w:r>
            <w:proofErr w:type="spellEnd"/>
            <w:r w:rsidR="0066443B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Л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ука</w:t>
            </w:r>
          </w:p>
        </w:tc>
      </w:tr>
      <w:tr w:rsidR="00673D3D" w:rsidRPr="0099272E" w:rsidTr="00DB2F0C">
        <w:trPr>
          <w:trHeight w:val="548"/>
        </w:trPr>
        <w:tc>
          <w:tcPr>
            <w:tcW w:w="1242" w:type="dxa"/>
            <w:tcBorders>
              <w:top w:val="double" w:sz="4" w:space="0" w:color="002060"/>
            </w:tcBorders>
            <w:vAlign w:val="center"/>
          </w:tcPr>
          <w:p w:rsidR="00673D3D" w:rsidRPr="009D2AF8" w:rsidRDefault="00673D3D" w:rsidP="009E63E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002060"/>
            </w:tcBorders>
            <w:vAlign w:val="center"/>
          </w:tcPr>
          <w:p w:rsidR="00673D3D" w:rsidRPr="003D7BE3" w:rsidRDefault="00673D3D" w:rsidP="009E63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Эколого-математический</w:t>
            </w:r>
            <w:r w:rsidR="00F65A4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- ринг</w:t>
            </w:r>
          </w:p>
        </w:tc>
        <w:tc>
          <w:tcPr>
            <w:tcW w:w="9021" w:type="dxa"/>
            <w:tcBorders>
              <w:top w:val="double" w:sz="4" w:space="0" w:color="002060"/>
            </w:tcBorders>
          </w:tcPr>
          <w:p w:rsidR="00673D3D" w:rsidRPr="00DB2F0C" w:rsidRDefault="00263BFA" w:rsidP="00DB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1 место - </w:t>
            </w:r>
            <w:proofErr w:type="spellStart"/>
            <w:r w:rsid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Наседкина</w:t>
            </w:r>
            <w:proofErr w:type="spellEnd"/>
            <w:r w:rsid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Ксенья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, 2 место -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Атаев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С</w:t>
            </w:r>
            <w:r w:rsid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апа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, 3 место - </w:t>
            </w:r>
            <w:proofErr w:type="spellStart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Тополов</w:t>
            </w:r>
            <w:proofErr w:type="spellEnd"/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r w:rsidR="00DB2F0C"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Глеб</w:t>
            </w:r>
            <w:r w:rsidRPr="00DB2F0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.</w:t>
            </w:r>
          </w:p>
        </w:tc>
      </w:tr>
    </w:tbl>
    <w:p w:rsidR="00673D3D" w:rsidRDefault="00673D3D" w:rsidP="00673D3D">
      <w:pPr>
        <w:jc w:val="center"/>
        <w:rPr>
          <w:rFonts w:asciiTheme="majorHAnsi" w:hAnsiTheme="majorHAnsi" w:cs="Times New Roman"/>
          <w:b/>
          <w:i/>
          <w:color w:val="FF0000"/>
          <w:sz w:val="40"/>
          <w:szCs w:val="40"/>
        </w:rPr>
      </w:pPr>
    </w:p>
    <w:p w:rsidR="00673D3D" w:rsidRPr="005B1D71" w:rsidRDefault="00673D3D" w:rsidP="00673D3D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4746" w:rsidRDefault="001A4746"/>
    <w:sectPr w:rsidR="001A4746" w:rsidSect="00DB2F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A2B"/>
    <w:multiLevelType w:val="hybridMultilevel"/>
    <w:tmpl w:val="5A0044D4"/>
    <w:lvl w:ilvl="0" w:tplc="D116E2F2">
      <w:start w:val="1"/>
      <w:numFmt w:val="decimal"/>
      <w:lvlText w:val="%1."/>
      <w:lvlJc w:val="left"/>
      <w:pPr>
        <w:ind w:left="1069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4E74"/>
    <w:multiLevelType w:val="hybridMultilevel"/>
    <w:tmpl w:val="ED428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F3766C"/>
    <w:multiLevelType w:val="hybridMultilevel"/>
    <w:tmpl w:val="AA1E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6AC"/>
    <w:multiLevelType w:val="hybridMultilevel"/>
    <w:tmpl w:val="65E8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73D3D"/>
    <w:rsid w:val="00011305"/>
    <w:rsid w:val="00115BDD"/>
    <w:rsid w:val="00162B60"/>
    <w:rsid w:val="001A4746"/>
    <w:rsid w:val="001D2863"/>
    <w:rsid w:val="002013EC"/>
    <w:rsid w:val="002621D3"/>
    <w:rsid w:val="00263BFA"/>
    <w:rsid w:val="002E6DA7"/>
    <w:rsid w:val="002F609F"/>
    <w:rsid w:val="003125BD"/>
    <w:rsid w:val="00372D2E"/>
    <w:rsid w:val="003A0FEE"/>
    <w:rsid w:val="003B68FF"/>
    <w:rsid w:val="005A6C19"/>
    <w:rsid w:val="0062254A"/>
    <w:rsid w:val="0066443B"/>
    <w:rsid w:val="00673D3D"/>
    <w:rsid w:val="00697DC7"/>
    <w:rsid w:val="007426E0"/>
    <w:rsid w:val="0076279C"/>
    <w:rsid w:val="007D5F5F"/>
    <w:rsid w:val="007F64F4"/>
    <w:rsid w:val="00893C23"/>
    <w:rsid w:val="008B0CCA"/>
    <w:rsid w:val="009E63E1"/>
    <w:rsid w:val="00A34950"/>
    <w:rsid w:val="00AB7BB8"/>
    <w:rsid w:val="00AE6298"/>
    <w:rsid w:val="00B06CDB"/>
    <w:rsid w:val="00B16C31"/>
    <w:rsid w:val="00B37722"/>
    <w:rsid w:val="00B73852"/>
    <w:rsid w:val="00BC139E"/>
    <w:rsid w:val="00BC33D9"/>
    <w:rsid w:val="00BE70B6"/>
    <w:rsid w:val="00CF66F6"/>
    <w:rsid w:val="00DA3102"/>
    <w:rsid w:val="00DB2F0C"/>
    <w:rsid w:val="00E57A47"/>
    <w:rsid w:val="00E60381"/>
    <w:rsid w:val="00F344DD"/>
    <w:rsid w:val="00F65A43"/>
    <w:rsid w:val="00F84B13"/>
    <w:rsid w:val="00FE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D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D3D"/>
    <w:pPr>
      <w:ind w:left="720"/>
      <w:contextualSpacing/>
    </w:pPr>
  </w:style>
  <w:style w:type="paragraph" w:styleId="a5">
    <w:name w:val="Balloon Text"/>
    <w:basedOn w:val="a"/>
    <w:link w:val="a6"/>
    <w:rsid w:val="0067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73D3D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8B0C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Ws_3</dc:creator>
  <cp:keywords/>
  <dc:description/>
  <cp:lastModifiedBy>Ws_3</cp:lastModifiedBy>
  <cp:revision>3</cp:revision>
  <cp:lastPrinted>2012-03-19T12:29:00Z</cp:lastPrinted>
  <dcterms:created xsi:type="dcterms:W3CDTF">2012-03-19T07:58:00Z</dcterms:created>
  <dcterms:modified xsi:type="dcterms:W3CDTF">2012-03-19T12:30:00Z</dcterms:modified>
</cp:coreProperties>
</file>